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9CB842" w14:textId="6BB54083" w:rsidR="00612FCA" w:rsidRPr="00612FCA" w:rsidRDefault="007B0C3D" w:rsidP="00777FAF">
      <w:pPr>
        <w:pStyle w:val="titleconline"/>
      </w:pPr>
      <w:r>
        <w:t>4.1.2 Handout</w:t>
      </w:r>
    </w:p>
    <w:p w14:paraId="7BA2BE72" w14:textId="4CC6EA6A" w:rsidR="00612FCA" w:rsidRPr="00777FAF" w:rsidRDefault="00612FCA" w:rsidP="00777FAF">
      <w:pPr>
        <w:pStyle w:val="Heading1"/>
      </w:pPr>
      <w:r w:rsidRPr="00777FAF">
        <w:t>Graph Images</w:t>
      </w:r>
    </w:p>
    <w:p w14:paraId="2D711600" w14:textId="17083C18" w:rsidR="00612FCA" w:rsidRPr="00777FAF" w:rsidRDefault="007B0C3D" w:rsidP="00777FAF">
      <w:pPr>
        <w:pStyle w:val="Heading2"/>
      </w:pPr>
      <w:bookmarkStart w:id="0" w:name="_b65onm2zflqj" w:colFirst="0" w:colLast="0"/>
      <w:bookmarkEnd w:id="0"/>
      <w:r w:rsidRPr="00777FAF">
        <w:t>Day 3</w:t>
      </w:r>
      <w:r w:rsidR="00DD14F6" w:rsidRPr="00777FAF">
        <w:t>: Complete with teacher</w:t>
      </w:r>
    </w:p>
    <w:p w14:paraId="2A6FB5C3" w14:textId="2C2B59B3" w:rsidR="00612FCA" w:rsidRDefault="007B0C3D" w:rsidP="00777FAF">
      <w:pPr>
        <w:rPr>
          <w:noProof/>
        </w:rPr>
      </w:pPr>
      <w:r w:rsidRPr="00777FAF">
        <w:t>Copy the graph from your teacher about the dog’s movement on Day 3.</w:t>
      </w:r>
      <w:r w:rsidRPr="007B0C3D">
        <w:rPr>
          <w:noProof/>
        </w:rPr>
        <w:t xml:space="preserve"> </w:t>
      </w:r>
      <w:r>
        <w:rPr>
          <w:noProof/>
        </w:rPr>
        <w:drawing>
          <wp:inline distT="114300" distB="114300" distL="114300" distR="114300" wp14:anchorId="5B52088C" wp14:editId="751EC23D">
            <wp:extent cx="2657058" cy="2023264"/>
            <wp:effectExtent l="0" t="0" r="0" b="0"/>
            <wp:docPr id="3" name="image2.png" descr="A blank Cartesian coordinate graph titled &quot;distance from post in feet&quot;. The y-axis is labeled &quot;distance from post in feet&quot; and ranges from 0 to 6 in increments of 1. The x-axis is labeled &quot;time in seconds&quot; and ranges from 0 to 160 in increments of 20. The grid is empt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A blank Cartesian coordinate graph titled &quot;distance from post in feet&quot;. The y-axis is labeled &quot;distance from post in feet&quot; and ranges from 0 to 6 in increments of 1. The x-axis is labeled &quot;time in seconds&quot; and ranges from 0 to 160 in increments of 20. The grid is empty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7058" cy="20232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469932" w14:textId="5895E250" w:rsidR="00DD14F6" w:rsidRDefault="00DD14F6" w:rsidP="00777FAF">
      <w:pPr>
        <w:pStyle w:val="Heading1"/>
      </w:pPr>
      <w:r>
        <w:t>Instructions</w:t>
      </w:r>
    </w:p>
    <w:p w14:paraId="3FD69DA7" w14:textId="77777777" w:rsidR="00777FAF" w:rsidRDefault="00DD14F6" w:rsidP="00777FAF">
      <w:r w:rsidRPr="00DD14F6">
        <w:t>Graph the day’s movement you were assigned. Then share with someone else from your group who had the other day. Make sure you have both graphs.</w:t>
      </w:r>
    </w:p>
    <w:p w14:paraId="6008A408" w14:textId="1C95F4A2" w:rsidR="00252D0E" w:rsidRPr="00777FAF" w:rsidRDefault="00DD14F6" w:rsidP="00777FAF">
      <w:pPr>
        <w:pStyle w:val="Heading2"/>
        <w:rPr>
          <w:color w:val="auto"/>
          <w:sz w:val="22"/>
          <w:szCs w:val="22"/>
        </w:rPr>
      </w:pPr>
      <w:r w:rsidRPr="00777FAF">
        <w:lastRenderedPageBreak/>
        <w:t>Day 1: The dog walked around the entire time while waiting for its owner.</w:t>
      </w:r>
      <w:r w:rsidRPr="00DD14F6">
        <w:rPr>
          <w:noProof/>
        </w:rPr>
        <w:t xml:space="preserve"> </w:t>
      </w:r>
      <w:r>
        <w:rPr>
          <w:noProof/>
        </w:rPr>
        <w:drawing>
          <wp:inline distT="114300" distB="114300" distL="114300" distR="114300" wp14:anchorId="31D5B026" wp14:editId="6DD361CA">
            <wp:extent cx="2724150" cy="1941077"/>
            <wp:effectExtent l="0" t="0" r="0" b="0"/>
            <wp:docPr id="816811043" name="image4.png" descr="A blank Cartesian coordinate graph titled &quot;distance from post in feet&quot;. The y-axis is labeled &quot;distance from post in feet&quot; and ranges from 0 to 6 in increments of 1. The x-axis is labeled &quot;time in seconds&quot; and ranges from 0 to 160 in increments of 20. The grid is empt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 descr="A blank Cartesian coordinate graph titled &quot;distance from post in feet&quot;. The y-axis is labeled &quot;distance from post in feet&quot; and ranges from 0 to 6 in increments of 1. The x-axis is labeled &quot;time in seconds&quot; and ranges from 0 to 160 in increments of 20. The grid is empty."/>
                    <pic:cNvPicPr preferRelativeResize="0"/>
                  </pic:nvPicPr>
                  <pic:blipFill>
                    <a:blip r:embed="rId7"/>
                    <a:srcRect t="2493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9410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D5FDB4" w14:textId="77777777" w:rsidR="00777FAF" w:rsidRDefault="00777FAF" w:rsidP="00777FAF">
      <w:pPr>
        <w:pStyle w:val="Heading2"/>
      </w:pPr>
    </w:p>
    <w:p w14:paraId="6241821B" w14:textId="77777777" w:rsidR="00777FAF" w:rsidRDefault="00777FAF" w:rsidP="00777FAF">
      <w:pPr>
        <w:pStyle w:val="Heading2"/>
      </w:pPr>
    </w:p>
    <w:p w14:paraId="3E062166" w14:textId="0B80AB8A" w:rsidR="00DD14F6" w:rsidRDefault="00DD14F6" w:rsidP="00777FAF">
      <w:pPr>
        <w:pStyle w:val="Heading2"/>
      </w:pPr>
      <w:r w:rsidRPr="00DD14F6">
        <w:t>Day 2: The dog walked around for the first minute, and then laid down until its owner returned.</w:t>
      </w:r>
    </w:p>
    <w:p w14:paraId="3A9CE3C3" w14:textId="756EFDA9" w:rsidR="00DD14F6" w:rsidRPr="00612FCA" w:rsidRDefault="00DD14F6" w:rsidP="00777FAF">
      <w:pPr>
        <w:pStyle w:val="Heading3"/>
      </w:pPr>
      <w:r>
        <w:rPr>
          <w:noProof/>
        </w:rPr>
        <w:drawing>
          <wp:inline distT="114300" distB="114300" distL="114300" distR="114300" wp14:anchorId="2FDA815D" wp14:editId="6CA1983C">
            <wp:extent cx="2724150" cy="1941077"/>
            <wp:effectExtent l="0" t="0" r="0" b="0"/>
            <wp:docPr id="1137032801" name="image4.png" descr="A blank Cartesian coordinate graph titled &quot;distance from post in feet&quot;. The y-axis is labeled &quot;distance from post in feet&quot; and ranges from 0 to 6 in increments of 1. The x-axis is labeled &quot;time in seconds&quot; and ranges from 0 to 160 in increments of 20. The grid is empt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 descr="A blank Cartesian coordinate graph titled &quot;distance from post in feet&quot;. The y-axis is labeled &quot;distance from post in feet&quot; and ranges from 0 to 6 in increments of 1. The x-axis is labeled &quot;time in seconds&quot; and ranges from 0 to 160 in increments of 20. The grid is empty."/>
                    <pic:cNvPicPr preferRelativeResize="0"/>
                  </pic:nvPicPr>
                  <pic:blipFill>
                    <a:blip r:embed="rId7"/>
                    <a:srcRect t="2493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9410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8258FF" w14:textId="77777777" w:rsidR="00DD14F6" w:rsidRDefault="00DD14F6" w:rsidP="00777FAF"/>
    <w:p w14:paraId="02C616DF" w14:textId="77777777" w:rsidR="00777FAF" w:rsidRPr="00777FAF" w:rsidRDefault="00777FAF" w:rsidP="00777FAF"/>
    <w:p w14:paraId="3E181628" w14:textId="77777777" w:rsidR="00777FAF" w:rsidRPr="00777FAF" w:rsidRDefault="00777FAF" w:rsidP="00777FAF"/>
    <w:p w14:paraId="2F6754FB" w14:textId="77777777" w:rsidR="00777FAF" w:rsidRPr="00777FAF" w:rsidRDefault="00777FAF" w:rsidP="00777FAF"/>
    <w:p w14:paraId="232155AB" w14:textId="77777777" w:rsidR="00777FAF" w:rsidRPr="00777FAF" w:rsidRDefault="00777FAF" w:rsidP="00777FAF"/>
    <w:p w14:paraId="49566951" w14:textId="77777777" w:rsidR="00777FAF" w:rsidRPr="00777FAF" w:rsidRDefault="00777FAF" w:rsidP="00777FAF"/>
    <w:p w14:paraId="5F4D256D" w14:textId="77777777" w:rsidR="00777FAF" w:rsidRPr="00777FAF" w:rsidRDefault="00777FAF" w:rsidP="00777FAF"/>
    <w:p w14:paraId="2F8018BC" w14:textId="77777777" w:rsidR="00777FAF" w:rsidRPr="00777FAF" w:rsidRDefault="00777FAF" w:rsidP="00777FAF"/>
    <w:p w14:paraId="557E5282" w14:textId="77777777" w:rsidR="00777FAF" w:rsidRPr="00777FAF" w:rsidRDefault="00777FAF" w:rsidP="00777FAF"/>
    <w:p w14:paraId="51CBB05E" w14:textId="77777777" w:rsidR="00777FAF" w:rsidRPr="00777FAF" w:rsidRDefault="00777FAF" w:rsidP="00777FAF"/>
    <w:p w14:paraId="5CA08699" w14:textId="77777777" w:rsidR="00777FAF" w:rsidRPr="00777FAF" w:rsidRDefault="00777FAF" w:rsidP="00777FAF"/>
    <w:p w14:paraId="2A801BFE" w14:textId="5672C1C6" w:rsidR="00777FAF" w:rsidRPr="00777FAF" w:rsidRDefault="00777FAF" w:rsidP="00777FAF"/>
    <w:sectPr w:rsidR="00777FAF" w:rsidRPr="00777FAF" w:rsidSect="00777F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9C525" w14:textId="77777777" w:rsidR="006E19CE" w:rsidRDefault="006E19CE" w:rsidP="00777FAF">
      <w:r>
        <w:separator/>
      </w:r>
    </w:p>
  </w:endnote>
  <w:endnote w:type="continuationSeparator" w:id="0">
    <w:p w14:paraId="79E984A2" w14:textId="77777777" w:rsidR="006E19CE" w:rsidRDefault="006E19CE" w:rsidP="0077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425CCB80-07A2-B743-B3A6-D34BA4DFBB8A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2" w:fontKey="{1D9B6B58-C1A2-3E48-B495-53E1592E5D1A}"/>
    <w:embedBold r:id="rId3" w:fontKey="{4233D77C-D01B-4347-A444-3A2CBDAA1AA0}"/>
    <w:embedItalic r:id="rId4" w:fontKey="{BABC3393-FC88-6E47-9180-8DC764A4E002}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  <w:embedRegular r:id="rId5" w:fontKey="{CD111936-446B-5543-878B-6C7A927B4213}"/>
    <w:embedBold r:id="rId6" w:fontKey="{A8D7E1EE-F014-5146-9C9F-728547A6C1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C8582242-BF7D-7D4B-9209-26F362955BBD}"/>
    <w:embedBold r:id="rId8" w:fontKey="{F60A00AE-B497-C241-9B10-3C7335E51D8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F5B535DA-2AB1-A14B-8EB3-C49BAC651DD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25D6A299-2789-0A4E-90C5-C51B9680A9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18D3F" w14:textId="77777777" w:rsidR="000154E6" w:rsidRDefault="000154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7E3F" w14:textId="77777777" w:rsidR="001B4006" w:rsidRDefault="001B4006" w:rsidP="00777FAF">
    <w:pPr>
      <w:rPr>
        <w:i/>
        <w:iCs/>
      </w:rPr>
    </w:pPr>
    <w:r>
      <w:t>Openstax CC BY NC SA</w:t>
    </w:r>
  </w:p>
  <w:p w14:paraId="6A8BB3DA" w14:textId="4A93E7FB" w:rsidR="00252D0E" w:rsidRDefault="001B4006" w:rsidP="00777FAF">
    <w:r>
      <w:t xml:space="preserve">Algebra 1, brought to you by Openstax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EFEE1" w14:textId="77777777" w:rsidR="00777FAF" w:rsidRDefault="00777FAF" w:rsidP="00777FAF">
    <w:pPr>
      <w:rPr>
        <w:i/>
        <w:iCs/>
      </w:rPr>
    </w:pPr>
    <w:r>
      <w:t>Openstax CC BY NC SA</w:t>
    </w:r>
  </w:p>
  <w:p w14:paraId="433FF822" w14:textId="24C044DC" w:rsidR="00777FAF" w:rsidRDefault="00777FAF" w:rsidP="00777FAF">
    <w:r>
      <w:t xml:space="preserve">Algebra 1, brought to you by Openstax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1CBAB" w14:textId="77777777" w:rsidR="006E19CE" w:rsidRDefault="006E19CE" w:rsidP="00777FAF">
      <w:r>
        <w:separator/>
      </w:r>
    </w:p>
  </w:footnote>
  <w:footnote w:type="continuationSeparator" w:id="0">
    <w:p w14:paraId="1557F354" w14:textId="77777777" w:rsidR="006E19CE" w:rsidRDefault="006E19CE" w:rsidP="00777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534DE" w14:textId="77777777" w:rsidR="00BB44BF" w:rsidRDefault="00BB44BF" w:rsidP="00777F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640D" w14:textId="47E77531" w:rsidR="00252D0E" w:rsidRDefault="00252D0E" w:rsidP="00777FA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BBA54" w14:textId="79DD4D40" w:rsidR="00BB44BF" w:rsidRDefault="00777FAF" w:rsidP="00777FAF">
    <w:pPr>
      <w:pStyle w:val="Header"/>
    </w:pPr>
    <w:r>
      <w:rPr>
        <w:noProof/>
      </w:rPr>
      <w:drawing>
        <wp:inline distT="114300" distB="114300" distL="114300" distR="114300" wp14:anchorId="39E98570" wp14:editId="341A9657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isplayBackgroundShape/>
  <w:embedTrueTypeFont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D0E"/>
    <w:rsid w:val="000154E6"/>
    <w:rsid w:val="00027453"/>
    <w:rsid w:val="000D69EE"/>
    <w:rsid w:val="000E42AE"/>
    <w:rsid w:val="001B4006"/>
    <w:rsid w:val="00252D0E"/>
    <w:rsid w:val="003920B2"/>
    <w:rsid w:val="003F437E"/>
    <w:rsid w:val="00612FCA"/>
    <w:rsid w:val="006563B0"/>
    <w:rsid w:val="006E19CE"/>
    <w:rsid w:val="00777FAF"/>
    <w:rsid w:val="007B0C3D"/>
    <w:rsid w:val="007B7438"/>
    <w:rsid w:val="007F580B"/>
    <w:rsid w:val="008A4E73"/>
    <w:rsid w:val="00A307A8"/>
    <w:rsid w:val="00BB44BF"/>
    <w:rsid w:val="00DD14F6"/>
    <w:rsid w:val="00E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98136"/>
  <w15:docId w15:val="{34F9EFDA-841D-2247-ABDC-EB3F90ED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FAF"/>
    <w:rPr>
      <w:rFonts w:ascii="Noto Sans" w:eastAsia="Noto Sans" w:hAnsi="Noto Sans" w:cs="Noto Sans"/>
      <w:lang w:val="en-US"/>
    </w:rPr>
  </w:style>
  <w:style w:type="paragraph" w:styleId="Heading1">
    <w:name w:val="heading 1"/>
    <w:basedOn w:val="Normal"/>
    <w:next w:val="Normal"/>
    <w:uiPriority w:val="9"/>
    <w:qFormat/>
    <w:rsid w:val="00777FAF"/>
    <w:pPr>
      <w:keepNext/>
      <w:keepLines/>
      <w:spacing w:before="200" w:after="200"/>
      <w:outlineLvl w:val="0"/>
    </w:pPr>
    <w:rPr>
      <w:rFonts w:ascii="Roboto Slab" w:eastAsia="Roboto Slab" w:hAnsi="Roboto Slab" w:cs="Roboto Slab"/>
      <w:b/>
      <w:bCs/>
      <w:color w:val="0A5B50"/>
      <w:sz w:val="26"/>
      <w:szCs w:val="26"/>
    </w:rPr>
  </w:style>
  <w:style w:type="paragraph" w:styleId="Heading2">
    <w:name w:val="heading 2"/>
    <w:basedOn w:val="Normal"/>
    <w:next w:val="Normal"/>
    <w:uiPriority w:val="9"/>
    <w:unhideWhenUsed/>
    <w:qFormat/>
    <w:rsid w:val="00777FAF"/>
    <w:pPr>
      <w:keepNext/>
      <w:keepLines/>
      <w:spacing w:before="320" w:after="80"/>
      <w:outlineLvl w:val="1"/>
    </w:pPr>
    <w:rPr>
      <w:rFonts w:ascii="Roboto Slab" w:eastAsia="Roboto Slab" w:hAnsi="Roboto Slab" w:cs="Roboto Slab"/>
      <w:color w:val="747474"/>
      <w:sz w:val="24"/>
      <w:szCs w:val="24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B44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4BF"/>
  </w:style>
  <w:style w:type="paragraph" w:styleId="Footer">
    <w:name w:val="footer"/>
    <w:basedOn w:val="Normal"/>
    <w:link w:val="FooterChar"/>
    <w:uiPriority w:val="99"/>
    <w:unhideWhenUsed/>
    <w:rsid w:val="00BB44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4BF"/>
  </w:style>
  <w:style w:type="paragraph" w:customStyle="1" w:styleId="titleconline">
    <w:name w:val="title con line"/>
    <w:basedOn w:val="Title"/>
    <w:qFormat/>
    <w:rsid w:val="00612FCA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eastAsiaTheme="majorEastAsia"/>
      <w:b/>
      <w:bCs/>
      <w:color w:val="0A5B50"/>
      <w:spacing w:val="-10"/>
      <w:kern w:val="28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81</Words>
  <Characters>370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Alg1 Activity 4.1.2 Handout</vt:lpstr>
    </vt:vector>
  </TitlesOfParts>
  <Manager/>
  <Company/>
  <LinksUpToDate>false</LinksUpToDate>
  <CharactersWithSpaces>445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4.1.2 Handout</dc:title>
  <dc:subject/>
  <dc:creator>Microsoft Office User</dc:creator>
  <cp:keywords/>
  <dc:description/>
  <cp:lastModifiedBy>Maddie Tong</cp:lastModifiedBy>
  <cp:revision>3</cp:revision>
  <dcterms:created xsi:type="dcterms:W3CDTF">2026-03-10T21:21:00Z</dcterms:created>
  <dcterms:modified xsi:type="dcterms:W3CDTF">2026-03-18T18:35:00Z</dcterms:modified>
  <cp:category/>
</cp:coreProperties>
</file>