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143E" w14:textId="6FD61E31" w:rsidR="0015026F" w:rsidRDefault="00D52A59">
      <w:pPr>
        <w:pStyle w:val="BodyText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15713280" behindDoc="0" locked="0" layoutInCell="1" allowOverlap="1" wp14:anchorId="487B6B7B" wp14:editId="0CFDB6DB">
                <wp:simplePos x="0" y="0"/>
                <wp:positionH relativeFrom="column">
                  <wp:posOffset>-238654</wp:posOffset>
                </wp:positionH>
                <wp:positionV relativeFrom="paragraph">
                  <wp:posOffset>977</wp:posOffset>
                </wp:positionV>
                <wp:extent cx="5907405" cy="6560820"/>
                <wp:effectExtent l="0" t="0" r="0" b="5080"/>
                <wp:wrapNone/>
                <wp:docPr id="1544567768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656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560820">
                              <a:moveTo>
                                <a:pt x="5907405" y="0"/>
                              </a:moveTo>
                              <a:lnTo>
                                <a:pt x="2963164" y="0"/>
                              </a:lnTo>
                              <a:lnTo>
                                <a:pt x="2953702" y="0"/>
                              </a:lnTo>
                              <a:lnTo>
                                <a:pt x="0" y="0"/>
                              </a:lnTo>
                              <a:lnTo>
                                <a:pt x="0" y="9474"/>
                              </a:lnTo>
                              <a:lnTo>
                                <a:pt x="2953702" y="9474"/>
                              </a:lnTo>
                              <a:lnTo>
                                <a:pt x="2953702" y="3275584"/>
                              </a:lnTo>
                              <a:lnTo>
                                <a:pt x="0" y="3275584"/>
                              </a:lnTo>
                              <a:lnTo>
                                <a:pt x="0" y="3285045"/>
                              </a:lnTo>
                              <a:lnTo>
                                <a:pt x="2953702" y="3285045"/>
                              </a:lnTo>
                              <a:lnTo>
                                <a:pt x="2953702" y="6551168"/>
                              </a:lnTo>
                              <a:lnTo>
                                <a:pt x="0" y="6551168"/>
                              </a:lnTo>
                              <a:lnTo>
                                <a:pt x="0" y="6560629"/>
                              </a:lnTo>
                              <a:lnTo>
                                <a:pt x="2953702" y="6560629"/>
                              </a:lnTo>
                              <a:lnTo>
                                <a:pt x="2963164" y="6560629"/>
                              </a:lnTo>
                              <a:lnTo>
                                <a:pt x="5907405" y="6560629"/>
                              </a:lnTo>
                              <a:lnTo>
                                <a:pt x="5907405" y="6551168"/>
                              </a:lnTo>
                              <a:lnTo>
                                <a:pt x="2963164" y="6551168"/>
                              </a:lnTo>
                              <a:lnTo>
                                <a:pt x="2963164" y="3285045"/>
                              </a:lnTo>
                              <a:lnTo>
                                <a:pt x="5907405" y="3285045"/>
                              </a:lnTo>
                              <a:lnTo>
                                <a:pt x="5907405" y="3275584"/>
                              </a:lnTo>
                              <a:lnTo>
                                <a:pt x="2963164" y="3275584"/>
                              </a:lnTo>
                              <a:lnTo>
                                <a:pt x="2963164" y="9474"/>
                              </a:lnTo>
                              <a:lnTo>
                                <a:pt x="5907405" y="9474"/>
                              </a:lnTo>
                              <a:lnTo>
                                <a:pt x="5907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57BA5" id="Graphic 3" o:spid="_x0000_s1026" alt="&quot;&quot;" style="position:absolute;margin-left:-18.8pt;margin-top:.1pt;width:465.15pt;height:516.6pt;z-index:157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07405,65608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" path="m5907405,l2963164,r-9462,l,,,9474r2953702,l2953702,3275584,,3275584r,9461l2953702,3285045r,3266123l,6551168r,9461l2953702,6560629r9462,l5907405,6560629r,-9461l2963164,6551168r,-3266123l5907405,3285045r,-9461l2963164,3275584r,-3266110l5907405,9474r,-9474xe" fillcolor="black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7"/>
        </w:rPr>
        <w:drawing>
          <wp:anchor distT="0" distB="0" distL="114300" distR="114300" simplePos="0" relativeHeight="15714304" behindDoc="0" locked="0" layoutInCell="1" allowOverlap="1" wp14:anchorId="4E51C4C2" wp14:editId="7C5CB996">
            <wp:simplePos x="0" y="0"/>
            <wp:positionH relativeFrom="column">
              <wp:posOffset>121097</wp:posOffset>
            </wp:positionH>
            <wp:positionV relativeFrom="paragraph">
              <wp:posOffset>493261</wp:posOffset>
            </wp:positionV>
            <wp:extent cx="2272078" cy="2385681"/>
            <wp:effectExtent l="0" t="0" r="1270" b="0"/>
            <wp:wrapNone/>
            <wp:docPr id="2065639802" name="Image 4" descr="The following image shows a scatter plot on a first-quadrant coordinate plane labeled with the letter A in the top right corner. The horizontal x-axis and vertical y-axis both use a scale of 2, ranging from 0 to 16. A series of black data points are plotted, showing a positive correlation. A solid blue line of best fit passes through the data points, beginning at a y-intercept of approximately 1.5 and extending upward through the coordinate (8, 11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39802" name="Image 4" descr="The following image shows a scatter plot on a first-quadrant coordinate plane labeled with the letter A in the top right corner. The horizontal x-axis and vertical y-axis both use a scale of 2, ranging from 0 to 16. A series of black data points are plotted, showing a positive correlation. A solid blue line of best fit passes through the data points, beginning at a y-intercept of approximately 1.5 and extending upward through the coordinate (8, 11)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078" cy="2385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114300" distR="114300" simplePos="0" relativeHeight="15715328" behindDoc="0" locked="0" layoutInCell="1" allowOverlap="1" wp14:anchorId="0B4A7563" wp14:editId="0C489B05">
            <wp:simplePos x="0" y="0"/>
            <wp:positionH relativeFrom="column">
              <wp:posOffset>3074798</wp:posOffset>
            </wp:positionH>
            <wp:positionV relativeFrom="paragraph">
              <wp:posOffset>493261</wp:posOffset>
            </wp:positionV>
            <wp:extent cx="2272078" cy="2385681"/>
            <wp:effectExtent l="0" t="0" r="1270" b="0"/>
            <wp:wrapNone/>
            <wp:docPr id="492079926" name="Image 5" descr="The following image shows a scatter plot on a first-quadrant coordinate plane labeled with the letter B in the top right corner. The horizontal x-axis ranges from 0 to 8, and the vertical y-axis ranges from 0 to 16 with a scale of 2. A series of black data points are plotted, showing a negative correlation where the points are tightly clustered around a downward-sloping line. A solid blue line of best fit passes through the data points, beginning at a y-intercept of approximately 12.2 and extending downward to a y-value of approximately 8 at the right edge of the grap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79926" name="Image 5" descr="The following image shows a scatter plot on a first-quadrant coordinate plane labeled with the letter B in the top right corner. The horizontal x-axis ranges from 0 to 8, and the vertical y-axis ranges from 0 to 16 with a scale of 2. A series of black data points are plotted, showing a negative correlation where the points are tightly clustered around a downward-sloping line. A solid blue line of best fit passes through the data points, beginning at a y-intercept of approximately 12.2 and extending downward to a y-value of approximately 8 at the right edge of the graph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078" cy="2385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114300" distR="114300" simplePos="0" relativeHeight="15716352" behindDoc="0" locked="0" layoutInCell="1" allowOverlap="1" wp14:anchorId="289F552A" wp14:editId="586FB51B">
            <wp:simplePos x="0" y="0"/>
            <wp:positionH relativeFrom="column">
              <wp:posOffset>121097</wp:posOffset>
            </wp:positionH>
            <wp:positionV relativeFrom="paragraph">
              <wp:posOffset>3768840</wp:posOffset>
            </wp:positionV>
            <wp:extent cx="2272078" cy="2385681"/>
            <wp:effectExtent l="0" t="0" r="1270" b="0"/>
            <wp:wrapNone/>
            <wp:docPr id="67346113" name="Image 6" descr="The following image shows a scatter plot on a first-quadrant coordinate plane labeled with the letter C in the top right corner. The horizontal x-axis ranges from 0 to 8, and the vertical y-axis ranges from 0 to 16 with a scale of 2. A series of black data points are plotted, showing a strong positive correlation where most points are tightly clustered along an upward-sloping line, with two notable outliers: one near the coordinate (4, 3) and another near (5, 13.5). A solid blue line of best fit passes through the main cluster of data points, beginning at a y-intercept of approximately 4.7 and extending upward through the coordinate (8, 12.5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6113" name="Image 6" descr="The following image shows a scatter plot on a first-quadrant coordinate plane labeled with the letter C in the top right corner. The horizontal x-axis ranges from 0 to 8, and the vertical y-axis ranges from 0 to 16 with a scale of 2. A series of black data points are plotted, showing a strong positive correlation where most points are tightly clustered along an upward-sloping line, with two notable outliers: one near the coordinate (4, 3) and another near (5, 13.5). A solid blue line of best fit passes through the main cluster of data points, beginning at a y-intercept of approximately 4.7 and extending upward through the coordinate (8, 12.5)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078" cy="2385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114300" distR="114300" simplePos="0" relativeHeight="15717376" behindDoc="0" locked="0" layoutInCell="1" allowOverlap="1" wp14:anchorId="462E24E3" wp14:editId="50839FAE">
            <wp:simplePos x="0" y="0"/>
            <wp:positionH relativeFrom="column">
              <wp:posOffset>3074798</wp:posOffset>
            </wp:positionH>
            <wp:positionV relativeFrom="paragraph">
              <wp:posOffset>3768838</wp:posOffset>
            </wp:positionV>
            <wp:extent cx="1969135" cy="2130073"/>
            <wp:effectExtent l="0" t="0" r="0" b="3810"/>
            <wp:wrapNone/>
            <wp:docPr id="1126604587" name="Image 7" descr="The following image shows a scatter plot on a first-quadrant coordinate plane labeled with the letter D in the top right corner. The horizontal x-axis ranges from 0 to 8, and the vertical y-axis ranges from 0 to 16 with a scale of 2. A series of black data points are plotted in a wave-like, non-linear pattern, first decreasing, then increasing to a peak near the coordinate (5, 7), and then decreasing again. A solid blue line of best fit is drawn through the data, beginning at a y-intercept of approximately 6.5 and sloping gently downward to a y-value of approximately 3.8 at the right edge of the grap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04587" name="Image 7" descr="The following image shows a scatter plot on a first-quadrant coordinate plane labeled with the letter D in the top right corner. The horizontal x-axis ranges from 0 to 8, and the vertical y-axis ranges from 0 to 16 with a scale of 2. A series of black data points are plotted in a wave-like, non-linear pattern, first decreasing, then increasing to a peak near the coordinate (5, 7), and then decreasing again. A solid blue line of best fit is drawn through the data, beginning at a y-intercept of approximately 6.5 and sloping gently downward to a y-value of approximately 3.8 at the right edge of the graph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2130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15718400" behindDoc="0" locked="0" layoutInCell="1" allowOverlap="1" wp14:anchorId="5860F6DB" wp14:editId="6491AC00">
                <wp:simplePos x="0" y="0"/>
                <wp:positionH relativeFrom="column">
                  <wp:posOffset>102163</wp:posOffset>
                </wp:positionH>
                <wp:positionV relativeFrom="paragraph">
                  <wp:posOffset>338059</wp:posOffset>
                </wp:positionV>
                <wp:extent cx="1151890" cy="137795"/>
                <wp:effectExtent l="0" t="0" r="0" b="0"/>
                <wp:wrapNone/>
                <wp:docPr id="81124059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1D961" w14:textId="77777777" w:rsidR="0015026F" w:rsidRDefault="00000000">
                            <w:pPr>
                              <w:spacing w:line="216" w:lineRule="exact"/>
                              <w:rPr>
                                <w:rFonts w:ascii="Open Sans"/>
                                <w:sz w:val="16"/>
                              </w:rPr>
                            </w:pPr>
                            <w:r>
                              <w:rPr>
                                <w:rFonts w:ascii="Open Sans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Sort: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pacing w:val="-2"/>
                                <w:sz w:val="16"/>
                              </w:rPr>
                              <w:t>Patterns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60F6D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.05pt;margin-top:26.6pt;width:90.7pt;height:10.85pt;z-index:157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" filled="f" stroked="f">
                <v:textbox inset="0,0,0,0">
                  <w:txbxContent>
                    <w:p w14:paraId="2F01D961" w14:textId="77777777" w:rsidR="0015026F" w:rsidRDefault="00000000">
                      <w:pPr>
                        <w:spacing w:line="216" w:lineRule="exact"/>
                        <w:rPr>
                          <w:rFonts w:ascii="Open Sans"/>
                          <w:sz w:val="16"/>
                        </w:rPr>
                      </w:pPr>
                      <w:r>
                        <w:rPr>
                          <w:rFonts w:ascii="Open Sans"/>
                          <w:sz w:val="16"/>
                        </w:rPr>
                        <w:t>Card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Sort: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Data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pacing w:val="-2"/>
                          <w:sz w:val="16"/>
                        </w:rPr>
                        <w:t>Patterns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15719424" behindDoc="0" locked="0" layoutInCell="1" allowOverlap="1" wp14:anchorId="4DFEE076" wp14:editId="43807B61">
                <wp:simplePos x="0" y="0"/>
                <wp:positionH relativeFrom="column">
                  <wp:posOffset>3055865</wp:posOffset>
                </wp:positionH>
                <wp:positionV relativeFrom="paragraph">
                  <wp:posOffset>338059</wp:posOffset>
                </wp:positionV>
                <wp:extent cx="1151890" cy="137795"/>
                <wp:effectExtent l="0" t="0" r="0" b="0"/>
                <wp:wrapNone/>
                <wp:docPr id="204513136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FB7F1" w14:textId="77777777" w:rsidR="0015026F" w:rsidRDefault="00000000">
                            <w:pPr>
                              <w:spacing w:line="216" w:lineRule="exact"/>
                              <w:rPr>
                                <w:rFonts w:ascii="Open Sans"/>
                                <w:sz w:val="16"/>
                              </w:rPr>
                            </w:pPr>
                            <w:r>
                              <w:rPr>
                                <w:rFonts w:ascii="Open Sans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Sort: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pacing w:val="-2"/>
                                <w:sz w:val="16"/>
                              </w:rPr>
                              <w:t>Patterns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EE076" id="Textbox 9" o:spid="_x0000_s1027" type="#_x0000_t202" style="position:absolute;margin-left:240.6pt;margin-top:26.6pt;width:90.7pt;height:10.85pt;z-index:157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" filled="f" stroked="f">
                <v:textbox inset="0,0,0,0">
                  <w:txbxContent>
                    <w:p w14:paraId="300FB7F1" w14:textId="77777777" w:rsidR="0015026F" w:rsidRDefault="00000000">
                      <w:pPr>
                        <w:spacing w:line="216" w:lineRule="exact"/>
                        <w:rPr>
                          <w:rFonts w:ascii="Open Sans"/>
                          <w:sz w:val="16"/>
                        </w:rPr>
                      </w:pPr>
                      <w:r>
                        <w:rPr>
                          <w:rFonts w:ascii="Open Sans"/>
                          <w:sz w:val="16"/>
                        </w:rPr>
                        <w:t>Card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Sort: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Data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pacing w:val="-2"/>
                          <w:sz w:val="16"/>
                        </w:rPr>
                        <w:t>Patterns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15720448" behindDoc="0" locked="0" layoutInCell="1" allowOverlap="1" wp14:anchorId="4B4153F1" wp14:editId="330A09FC">
                <wp:simplePos x="0" y="0"/>
                <wp:positionH relativeFrom="column">
                  <wp:posOffset>102163</wp:posOffset>
                </wp:positionH>
                <wp:positionV relativeFrom="paragraph">
                  <wp:posOffset>3613639</wp:posOffset>
                </wp:positionV>
                <wp:extent cx="1151890" cy="137795"/>
                <wp:effectExtent l="0" t="0" r="0" b="0"/>
                <wp:wrapNone/>
                <wp:docPr id="106429237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C5C37" w14:textId="77777777" w:rsidR="0015026F" w:rsidRDefault="00000000">
                            <w:pPr>
                              <w:spacing w:line="216" w:lineRule="exact"/>
                              <w:rPr>
                                <w:rFonts w:ascii="Open Sans"/>
                                <w:sz w:val="16"/>
                              </w:rPr>
                            </w:pPr>
                            <w:r>
                              <w:rPr>
                                <w:rFonts w:ascii="Open Sans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Sort: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pacing w:val="-2"/>
                                <w:sz w:val="16"/>
                              </w:rPr>
                              <w:t>Patterns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153F1" id="Textbox 10" o:spid="_x0000_s1028" type="#_x0000_t202" style="position:absolute;margin-left:8.05pt;margin-top:284.55pt;width:90.7pt;height:10.85pt;z-index:157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" filled="f" stroked="f">
                <v:textbox inset="0,0,0,0">
                  <w:txbxContent>
                    <w:p w14:paraId="1CDC5C37" w14:textId="77777777" w:rsidR="0015026F" w:rsidRDefault="00000000">
                      <w:pPr>
                        <w:spacing w:line="216" w:lineRule="exact"/>
                        <w:rPr>
                          <w:rFonts w:ascii="Open Sans"/>
                          <w:sz w:val="16"/>
                        </w:rPr>
                      </w:pPr>
                      <w:r>
                        <w:rPr>
                          <w:rFonts w:ascii="Open Sans"/>
                          <w:sz w:val="16"/>
                        </w:rPr>
                        <w:t>Card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Sort: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Data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pacing w:val="-2"/>
                          <w:sz w:val="16"/>
                        </w:rPr>
                        <w:t>Patterns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15721472" behindDoc="0" locked="0" layoutInCell="1" allowOverlap="1" wp14:anchorId="0451408E" wp14:editId="232DE8E8">
                <wp:simplePos x="0" y="0"/>
                <wp:positionH relativeFrom="column">
                  <wp:posOffset>3055865</wp:posOffset>
                </wp:positionH>
                <wp:positionV relativeFrom="paragraph">
                  <wp:posOffset>3613639</wp:posOffset>
                </wp:positionV>
                <wp:extent cx="1151890" cy="137795"/>
                <wp:effectExtent l="0" t="0" r="0" b="0"/>
                <wp:wrapNone/>
                <wp:docPr id="131757243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1DEC8" w14:textId="77777777" w:rsidR="0015026F" w:rsidRDefault="00000000">
                            <w:pPr>
                              <w:spacing w:line="216" w:lineRule="exact"/>
                              <w:rPr>
                                <w:rFonts w:ascii="Open Sans"/>
                                <w:sz w:val="16"/>
                              </w:rPr>
                            </w:pPr>
                            <w:r>
                              <w:rPr>
                                <w:rFonts w:ascii="Open Sans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Sort: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pacing w:val="-2"/>
                                <w:sz w:val="16"/>
                              </w:rPr>
                              <w:t>Patterns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1408E" id="Textbox 11" o:spid="_x0000_s1029" type="#_x0000_t202" style="position:absolute;margin-left:240.6pt;margin-top:284.55pt;width:90.7pt;height:10.85pt;z-index:157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" filled="f" stroked="f">
                <v:textbox inset="0,0,0,0">
                  <w:txbxContent>
                    <w:p w14:paraId="0AD1DEC8" w14:textId="77777777" w:rsidR="0015026F" w:rsidRDefault="00000000">
                      <w:pPr>
                        <w:spacing w:line="216" w:lineRule="exact"/>
                        <w:rPr>
                          <w:rFonts w:ascii="Open Sans"/>
                          <w:sz w:val="16"/>
                        </w:rPr>
                      </w:pPr>
                      <w:r>
                        <w:rPr>
                          <w:rFonts w:ascii="Open Sans"/>
                          <w:sz w:val="16"/>
                        </w:rPr>
                        <w:t>Card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Sort: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Data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pacing w:val="-2"/>
                          <w:sz w:val="16"/>
                        </w:rPr>
                        <w:t>Patterns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w:drawing>
          <wp:anchor distT="0" distB="0" distL="0" distR="0" simplePos="0" relativeHeight="15721984" behindDoc="0" locked="0" layoutInCell="1" allowOverlap="1" wp14:anchorId="3F49F997" wp14:editId="334CD663">
            <wp:simplePos x="0" y="0"/>
            <wp:positionH relativeFrom="page">
              <wp:posOffset>316865</wp:posOffset>
            </wp:positionH>
            <wp:positionV relativeFrom="page">
              <wp:posOffset>282829</wp:posOffset>
            </wp:positionV>
            <wp:extent cx="7216648" cy="353059"/>
            <wp:effectExtent l="0" t="0" r="0" b="0"/>
            <wp:wrapNone/>
            <wp:docPr id="12" name="Image 12" descr="Rice and Open Stax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Rice and Open Stax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648" cy="35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22496" behindDoc="0" locked="0" layoutInCell="1" allowOverlap="1" wp14:anchorId="518BC044" wp14:editId="25C96018">
                <wp:simplePos x="0" y="0"/>
                <wp:positionH relativeFrom="page">
                  <wp:posOffset>105790</wp:posOffset>
                </wp:positionH>
                <wp:positionV relativeFrom="page">
                  <wp:posOffset>9624441</wp:posOffset>
                </wp:positionV>
                <wp:extent cx="2263140" cy="42925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3140" cy="429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61DC7" w14:textId="77777777" w:rsidR="0015026F" w:rsidRDefault="00000000">
                            <w:pPr>
                              <w:pStyle w:val="BodyText"/>
                              <w:spacing w:before="6"/>
                              <w:ind w:left="-1"/>
                            </w:pPr>
                            <w:proofErr w:type="spellStart"/>
                            <w:r>
                              <w:t>Openstax</w:t>
                            </w:r>
                            <w:proofErr w:type="spellEnd"/>
                            <w:r>
                              <w:t xml:space="preserve"> CC BY NC </w:t>
                            </w:r>
                            <w:r>
                              <w:rPr>
                                <w:spacing w:val="-5"/>
                              </w:rPr>
                              <w:t>SA</w:t>
                            </w:r>
                          </w:p>
                          <w:p w14:paraId="7FA148C2" w14:textId="77777777" w:rsidR="0015026F" w:rsidRDefault="00000000">
                            <w:pPr>
                              <w:pStyle w:val="BodyText"/>
                              <w:spacing w:before="29"/>
                              <w:ind w:left="-1"/>
                            </w:pPr>
                            <w:r>
                              <w:t xml:space="preserve">Algebra 1, brought to you by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Openstax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BC044" id="Textbox 13" o:spid="_x0000_s1030" type="#_x0000_t202" style="position:absolute;margin-left:8.35pt;margin-top:757.85pt;width:178.2pt;height:33.8pt;z-index: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" filled="f" stroked="f">
                <v:textbox inset="0,0,0,0">
                  <w:txbxContent>
                    <w:p w14:paraId="62B61DC7" w14:textId="77777777" w:rsidR="0015026F" w:rsidRDefault="00000000">
                      <w:pPr>
                        <w:pStyle w:val="BodyText"/>
                        <w:spacing w:before="6"/>
                        <w:ind w:left="-1"/>
                      </w:pPr>
                      <w:proofErr w:type="spellStart"/>
                      <w:r>
                        <w:t>Openstax</w:t>
                      </w:r>
                      <w:proofErr w:type="spellEnd"/>
                      <w:r>
                        <w:t xml:space="preserve"> CC BY NC </w:t>
                      </w:r>
                      <w:r>
                        <w:rPr>
                          <w:spacing w:val="-5"/>
                        </w:rPr>
                        <w:t>SA</w:t>
                      </w:r>
                    </w:p>
                    <w:p w14:paraId="7FA148C2" w14:textId="77777777" w:rsidR="0015026F" w:rsidRDefault="00000000">
                      <w:pPr>
                        <w:pStyle w:val="BodyText"/>
                        <w:spacing w:before="29"/>
                        <w:ind w:left="-1"/>
                      </w:pPr>
                      <w:r>
                        <w:t xml:space="preserve">Algebra 1, brought to you by </w:t>
                      </w:r>
                      <w:proofErr w:type="spellStart"/>
                      <w:r>
                        <w:rPr>
                          <w:spacing w:val="-2"/>
                        </w:rPr>
                        <w:t>Openstax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E36418" w14:textId="77777777" w:rsidR="0015026F" w:rsidRDefault="0015026F">
      <w:pPr>
        <w:pStyle w:val="BodyText"/>
        <w:rPr>
          <w:rFonts w:ascii="Times New Roman"/>
          <w:sz w:val="17"/>
        </w:rPr>
        <w:sectPr w:rsidR="001502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660" w:right="1800" w:bottom="280" w:left="1800" w:header="0" w:footer="89" w:gutter="0"/>
          <w:pgNumType w:start="1"/>
          <w:cols w:space="720"/>
        </w:sectPr>
      </w:pPr>
    </w:p>
    <w:p w14:paraId="4483B0D4" w14:textId="293C090A" w:rsidR="0015026F" w:rsidRDefault="00D52A59">
      <w:pPr>
        <w:pStyle w:val="BodyText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mc:AlternateContent>
          <mc:Choice Requires="wps">
            <w:drawing>
              <wp:anchor distT="0" distB="0" distL="114300" distR="114300" simplePos="0" relativeHeight="15724032" behindDoc="0" locked="0" layoutInCell="1" allowOverlap="1" wp14:anchorId="6A7D9C99" wp14:editId="710DACFF">
                <wp:simplePos x="0" y="0"/>
                <wp:positionH relativeFrom="column">
                  <wp:posOffset>-238654</wp:posOffset>
                </wp:positionH>
                <wp:positionV relativeFrom="paragraph">
                  <wp:posOffset>-10044</wp:posOffset>
                </wp:positionV>
                <wp:extent cx="5907405" cy="6315075"/>
                <wp:effectExtent l="0" t="0" r="0" b="0"/>
                <wp:wrapNone/>
                <wp:docPr id="1247917752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6315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15075">
                              <a:moveTo>
                                <a:pt x="5907405" y="0"/>
                              </a:moveTo>
                              <a:lnTo>
                                <a:pt x="2963164" y="0"/>
                              </a:lnTo>
                              <a:lnTo>
                                <a:pt x="2953702" y="0"/>
                              </a:lnTo>
                              <a:lnTo>
                                <a:pt x="0" y="0"/>
                              </a:lnTo>
                              <a:lnTo>
                                <a:pt x="0" y="9474"/>
                              </a:lnTo>
                              <a:lnTo>
                                <a:pt x="2953702" y="9474"/>
                              </a:lnTo>
                              <a:lnTo>
                                <a:pt x="2953702" y="3275584"/>
                              </a:lnTo>
                              <a:lnTo>
                                <a:pt x="0" y="3275584"/>
                              </a:lnTo>
                              <a:lnTo>
                                <a:pt x="0" y="3285045"/>
                              </a:lnTo>
                              <a:lnTo>
                                <a:pt x="2953702" y="3285045"/>
                              </a:lnTo>
                              <a:lnTo>
                                <a:pt x="2953702" y="6314478"/>
                              </a:lnTo>
                              <a:lnTo>
                                <a:pt x="2963164" y="6314478"/>
                              </a:lnTo>
                              <a:lnTo>
                                <a:pt x="2963164" y="3285045"/>
                              </a:lnTo>
                              <a:lnTo>
                                <a:pt x="5907405" y="3285045"/>
                              </a:lnTo>
                              <a:lnTo>
                                <a:pt x="5907405" y="3275584"/>
                              </a:lnTo>
                              <a:lnTo>
                                <a:pt x="2963164" y="3275584"/>
                              </a:lnTo>
                              <a:lnTo>
                                <a:pt x="2963164" y="9474"/>
                              </a:lnTo>
                              <a:lnTo>
                                <a:pt x="5907405" y="9474"/>
                              </a:lnTo>
                              <a:lnTo>
                                <a:pt x="5907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4691" id="Graphic 15" o:spid="_x0000_s1026" alt="&quot;&quot;" style="position:absolute;margin-left:-18.8pt;margin-top:-.8pt;width:465.15pt;height:497.25pt;z-index:1572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07405,6315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" path="m5907405,l2963164,r-9462,l,,,9474r2953702,l2953702,3275584,,3275584r,9461l2953702,3285045r,3029433l2963164,6314478r,-3029433l5907405,3285045r,-9461l2963164,3275584r,-3266110l5907405,9474r,-9474xe" fillcolor="black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17"/>
        </w:rPr>
        <w:drawing>
          <wp:anchor distT="0" distB="0" distL="114300" distR="114300" simplePos="0" relativeHeight="15725056" behindDoc="0" locked="0" layoutInCell="1" allowOverlap="1" wp14:anchorId="52FB1437" wp14:editId="4AA41696">
            <wp:simplePos x="0" y="0"/>
            <wp:positionH relativeFrom="column">
              <wp:posOffset>121097</wp:posOffset>
            </wp:positionH>
            <wp:positionV relativeFrom="paragraph">
              <wp:posOffset>482236</wp:posOffset>
            </wp:positionV>
            <wp:extent cx="2272078" cy="2385681"/>
            <wp:effectExtent l="0" t="0" r="1270" b="0"/>
            <wp:wrapNone/>
            <wp:docPr id="1982562498" name="Image 16" descr="The following image shows a scatter plot on a first-quadrant coordinate plane labeled with the letter E in the top right corner. The horizontal x-axis ranges from 0 to 8, and the vertical y-axis ranges from 0 to 16 with a scale of 2. A series of black data points are plotted, showing a very strong negative correlation as they are tightly aligned along a downward-sloping line. A solid blue line of best fit passes directly through the cluster of points, starting at a y-intercept of approximately 16 and extending downward through the coordinate (7, 2) toward the x-axi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62498" name="Image 16" descr="The following image shows a scatter plot on a first-quadrant coordinate plane labeled with the letter E in the top right corner. The horizontal x-axis ranges from 0 to 8, and the vertical y-axis ranges from 0 to 16 with a scale of 2. A series of black data points are plotted, showing a very strong negative correlation as they are tightly aligned along a downward-sloping line. A solid blue line of best fit passes directly through the cluster of points, starting at a y-intercept of approximately 16 and extending downward through the coordinate (7, 2) toward the x-axis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078" cy="2385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114300" distR="114300" simplePos="0" relativeHeight="15726080" behindDoc="0" locked="0" layoutInCell="1" allowOverlap="1" wp14:anchorId="7F8C8493" wp14:editId="37BD020F">
            <wp:simplePos x="0" y="0"/>
            <wp:positionH relativeFrom="column">
              <wp:posOffset>3074798</wp:posOffset>
            </wp:positionH>
            <wp:positionV relativeFrom="paragraph">
              <wp:posOffset>482236</wp:posOffset>
            </wp:positionV>
            <wp:extent cx="2272078" cy="2385681"/>
            <wp:effectExtent l="0" t="0" r="1270" b="0"/>
            <wp:wrapNone/>
            <wp:docPr id="691189503" name="Image 17" descr="In Scatter Plot F, the graph displays a clear positive correlation between the x and y variables. The horizontal axis and vertical axis both use a scale of 2, with the y-axis reaching up to 16. A cluster of black data points starts in the lower-left area and trends steadily upward toward the top-right. A solid blue line of best fit is drawn through this cluster, originating at a y-intercept of approximately 6 and passing through the coordinate (5, 12) as it extends across the gri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89503" name="Image 17" descr="In Scatter Plot F, the graph displays a clear positive correlation between the x and y variables. The horizontal axis and vertical axis both use a scale of 2, with the y-axis reaching up to 16. A cluster of black data points starts in the lower-left area and trends steadily upward toward the top-right. A solid blue line of best fit is drawn through this cluster, originating at a y-intercept of approximately 6 and passing through the coordinate (5, 12) as it extends across the grid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078" cy="2385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114300" distR="114300" simplePos="0" relativeHeight="15727104" behindDoc="0" locked="0" layoutInCell="1" allowOverlap="1" wp14:anchorId="79289381" wp14:editId="502A52DC">
            <wp:simplePos x="0" y="0"/>
            <wp:positionH relativeFrom="column">
              <wp:posOffset>121097</wp:posOffset>
            </wp:positionH>
            <wp:positionV relativeFrom="paragraph">
              <wp:posOffset>3757815</wp:posOffset>
            </wp:positionV>
            <wp:extent cx="2044870" cy="2139538"/>
            <wp:effectExtent l="0" t="0" r="0" b="0"/>
            <wp:wrapNone/>
            <wp:docPr id="1521488325" name="Image 18" descr="Scatter Plot G, the graph presents a distinct U-shaped (parabolic) pattern of data points. The x-axis and y-axis both use a scale of 2, with the y-axis ranging up to 16. The black data points start very high on the left ($y$ is nearly 16 when $x$ is 1), curve downward to a low point near the coordinate (5, 2), and then curve back upward on the right side. Despite this clear non-linear curve, a solid blue line of best fit is drawn as a straight line sloping gently downward. This line begins at a y-intercept of approximately 6.5 and ends near a y-value of 2.5 on the far r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488325" name="Image 18" descr="Scatter Plot G, the graph presents a distinct U-shaped (parabolic) pattern of data points. The x-axis and y-axis both use a scale of 2, with the y-axis ranging up to 16. The black data points start very high on the left ($y$ is nearly 16 when $x$ is 1), curve downward to a low point near the coordinate (5, 2), and then curve back upward on the right side. Despite this clear non-linear curve, a solid blue line of best fit is drawn as a straight line sloping gently downward. This line begins at a y-intercept of approximately 6.5 and ends near a y-value of 2.5 on the far right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870" cy="213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51F00ECC" wp14:editId="06C4C313">
                <wp:simplePos x="0" y="0"/>
                <wp:positionH relativeFrom="column">
                  <wp:posOffset>102163</wp:posOffset>
                </wp:positionH>
                <wp:positionV relativeFrom="paragraph">
                  <wp:posOffset>327035</wp:posOffset>
                </wp:positionV>
                <wp:extent cx="1151890" cy="137795"/>
                <wp:effectExtent l="0" t="0" r="0" b="0"/>
                <wp:wrapNone/>
                <wp:docPr id="1390947476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FBDEC" w14:textId="77777777" w:rsidR="0015026F" w:rsidRDefault="00000000">
                            <w:pPr>
                              <w:spacing w:line="216" w:lineRule="exact"/>
                              <w:rPr>
                                <w:rFonts w:ascii="Open Sans"/>
                                <w:sz w:val="16"/>
                              </w:rPr>
                            </w:pPr>
                            <w:r>
                              <w:rPr>
                                <w:rFonts w:ascii="Open Sans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Sort: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pacing w:val="-2"/>
                                <w:sz w:val="16"/>
                              </w:rPr>
                              <w:t>Patterns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00ECC" id="Textbox 19" o:spid="_x0000_s1031" type="#_x0000_t202" style="position:absolute;margin-left:8.05pt;margin-top:25.75pt;width:90.7pt;height:10.85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" filled="f" stroked="f">
                <v:textbox inset="0,0,0,0">
                  <w:txbxContent>
                    <w:p w14:paraId="3A0FBDEC" w14:textId="77777777" w:rsidR="0015026F" w:rsidRDefault="00000000">
                      <w:pPr>
                        <w:spacing w:line="216" w:lineRule="exact"/>
                        <w:rPr>
                          <w:rFonts w:ascii="Open Sans"/>
                          <w:sz w:val="16"/>
                        </w:rPr>
                      </w:pPr>
                      <w:r>
                        <w:rPr>
                          <w:rFonts w:ascii="Open Sans"/>
                          <w:sz w:val="16"/>
                        </w:rPr>
                        <w:t>Card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Sort: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Data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pacing w:val="-2"/>
                          <w:sz w:val="16"/>
                        </w:rPr>
                        <w:t>Patterns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D8B02B4" wp14:editId="4E59A4CB">
                <wp:simplePos x="0" y="0"/>
                <wp:positionH relativeFrom="column">
                  <wp:posOffset>3055865</wp:posOffset>
                </wp:positionH>
                <wp:positionV relativeFrom="paragraph">
                  <wp:posOffset>327035</wp:posOffset>
                </wp:positionV>
                <wp:extent cx="1151890" cy="137795"/>
                <wp:effectExtent l="0" t="0" r="0" b="0"/>
                <wp:wrapNone/>
                <wp:docPr id="84915761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2DC822" w14:textId="77777777" w:rsidR="0015026F" w:rsidRDefault="00000000">
                            <w:pPr>
                              <w:spacing w:line="216" w:lineRule="exact"/>
                              <w:rPr>
                                <w:rFonts w:ascii="Open Sans"/>
                                <w:sz w:val="16"/>
                              </w:rPr>
                            </w:pPr>
                            <w:r>
                              <w:rPr>
                                <w:rFonts w:ascii="Open Sans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Sort: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pacing w:val="-2"/>
                                <w:sz w:val="16"/>
                              </w:rPr>
                              <w:t>Patterns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B02B4" id="Textbox 20" o:spid="_x0000_s1032" type="#_x0000_t202" style="position:absolute;margin-left:240.6pt;margin-top:25.75pt;width:90.7pt;height:10.85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" filled="f" stroked="f">
                <v:textbox inset="0,0,0,0">
                  <w:txbxContent>
                    <w:p w14:paraId="5D2DC822" w14:textId="77777777" w:rsidR="0015026F" w:rsidRDefault="00000000">
                      <w:pPr>
                        <w:spacing w:line="216" w:lineRule="exact"/>
                        <w:rPr>
                          <w:rFonts w:ascii="Open Sans"/>
                          <w:sz w:val="16"/>
                        </w:rPr>
                      </w:pPr>
                      <w:r>
                        <w:rPr>
                          <w:rFonts w:ascii="Open Sans"/>
                          <w:sz w:val="16"/>
                        </w:rPr>
                        <w:t>Card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Sort: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Data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pacing w:val="-2"/>
                          <w:sz w:val="16"/>
                        </w:rPr>
                        <w:t>Patterns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F337BDA" wp14:editId="72AC36E3">
                <wp:simplePos x="0" y="0"/>
                <wp:positionH relativeFrom="column">
                  <wp:posOffset>102163</wp:posOffset>
                </wp:positionH>
                <wp:positionV relativeFrom="paragraph">
                  <wp:posOffset>3602614</wp:posOffset>
                </wp:positionV>
                <wp:extent cx="1151890" cy="137795"/>
                <wp:effectExtent l="0" t="0" r="0" b="0"/>
                <wp:wrapNone/>
                <wp:docPr id="2095594910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A38109" w14:textId="77777777" w:rsidR="0015026F" w:rsidRDefault="00000000">
                            <w:pPr>
                              <w:spacing w:line="216" w:lineRule="exact"/>
                              <w:rPr>
                                <w:rFonts w:ascii="Open Sans"/>
                                <w:sz w:val="16"/>
                              </w:rPr>
                            </w:pPr>
                            <w:r>
                              <w:rPr>
                                <w:rFonts w:ascii="Open Sans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Sort: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Open Sans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spacing w:val="-2"/>
                                <w:sz w:val="16"/>
                              </w:rPr>
                              <w:t>Patterns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37BDA" id="Textbox 21" o:spid="_x0000_s1033" type="#_x0000_t202" style="position:absolute;margin-left:8.05pt;margin-top:283.65pt;width:90.7pt;height:10.85pt;z-index:157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" filled="f" stroked="f">
                <v:textbox inset="0,0,0,0">
                  <w:txbxContent>
                    <w:p w14:paraId="47A38109" w14:textId="77777777" w:rsidR="0015026F" w:rsidRDefault="00000000">
                      <w:pPr>
                        <w:spacing w:line="216" w:lineRule="exact"/>
                        <w:rPr>
                          <w:rFonts w:ascii="Open Sans"/>
                          <w:sz w:val="16"/>
                        </w:rPr>
                      </w:pPr>
                      <w:r>
                        <w:rPr>
                          <w:rFonts w:ascii="Open Sans"/>
                          <w:sz w:val="16"/>
                        </w:rPr>
                        <w:t>Card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Sort: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z w:val="16"/>
                        </w:rPr>
                        <w:t>Data</w:t>
                      </w:r>
                      <w:r>
                        <w:rPr>
                          <w:rFonts w:ascii="Open Sans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/>
                          <w:spacing w:val="-2"/>
                          <w:sz w:val="16"/>
                        </w:rPr>
                        <w:t>Patterns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8F1472" wp14:editId="38102505">
                <wp:simplePos x="0" y="0"/>
                <wp:positionH relativeFrom="page">
                  <wp:posOffset>149352</wp:posOffset>
                </wp:positionH>
                <wp:positionV relativeFrom="page">
                  <wp:posOffset>9634346</wp:posOffset>
                </wp:positionV>
                <wp:extent cx="2263775" cy="42925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3775" cy="429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270DD7" w14:textId="77777777" w:rsidR="0015026F" w:rsidRDefault="00000000">
                            <w:pPr>
                              <w:pStyle w:val="BodyText"/>
                              <w:spacing w:before="6"/>
                            </w:pPr>
                            <w:proofErr w:type="spellStart"/>
                            <w:r>
                              <w:t>Openstax</w:t>
                            </w:r>
                            <w:proofErr w:type="spellEnd"/>
                            <w:r>
                              <w:t xml:space="preserve"> CC BY NC </w:t>
                            </w:r>
                            <w:r>
                              <w:rPr>
                                <w:spacing w:val="-5"/>
                              </w:rPr>
                              <w:t>SA</w:t>
                            </w:r>
                          </w:p>
                          <w:p w14:paraId="1E4ABAD6" w14:textId="77777777" w:rsidR="0015026F" w:rsidRDefault="00000000">
                            <w:pPr>
                              <w:pStyle w:val="BodyText"/>
                              <w:spacing w:before="29"/>
                            </w:pPr>
                            <w:r>
                              <w:t xml:space="preserve">Algebra 1, brought to you by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Openstax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F1472" id="Textbox 22" o:spid="_x0000_s1034" type="#_x0000_t202" style="position:absolute;margin-left:11.75pt;margin-top:758.6pt;width:178.25pt;height:33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" filled="f" stroked="f">
                <v:textbox inset="0,0,0,0">
                  <w:txbxContent>
                    <w:p w14:paraId="3D270DD7" w14:textId="77777777" w:rsidR="0015026F" w:rsidRDefault="00000000">
                      <w:pPr>
                        <w:pStyle w:val="BodyText"/>
                        <w:spacing w:before="6"/>
                      </w:pPr>
                      <w:proofErr w:type="spellStart"/>
                      <w:r>
                        <w:t>Openstax</w:t>
                      </w:r>
                      <w:proofErr w:type="spellEnd"/>
                      <w:r>
                        <w:t xml:space="preserve"> CC BY NC </w:t>
                      </w:r>
                      <w:r>
                        <w:rPr>
                          <w:spacing w:val="-5"/>
                        </w:rPr>
                        <w:t>SA</w:t>
                      </w:r>
                    </w:p>
                    <w:p w14:paraId="1E4ABAD6" w14:textId="77777777" w:rsidR="0015026F" w:rsidRDefault="00000000">
                      <w:pPr>
                        <w:pStyle w:val="BodyText"/>
                        <w:spacing w:before="29"/>
                      </w:pPr>
                      <w:r>
                        <w:t xml:space="preserve">Algebra 1, brought to you by </w:t>
                      </w:r>
                      <w:proofErr w:type="spellStart"/>
                      <w:r>
                        <w:rPr>
                          <w:spacing w:val="-2"/>
                        </w:rPr>
                        <w:t>Openstax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5026F">
      <w:pgSz w:w="12240" w:h="15840"/>
      <w:pgMar w:top="1440" w:right="1800" w:bottom="280" w:left="1800" w:header="0" w:footer="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21D0" w14:textId="77777777" w:rsidR="00A63DAC" w:rsidRDefault="00A63DAC">
      <w:r>
        <w:separator/>
      </w:r>
    </w:p>
  </w:endnote>
  <w:endnote w:type="continuationSeparator" w:id="0">
    <w:p w14:paraId="6FA2F913" w14:textId="77777777" w:rsidR="00A63DAC" w:rsidRDefault="00A6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87F0" w14:textId="77777777" w:rsidR="00D52A59" w:rsidRDefault="00D52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6C82" w14:textId="77777777" w:rsidR="0015026F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2C34A1FC" wp14:editId="7A371A88">
              <wp:simplePos x="0" y="0"/>
              <wp:positionH relativeFrom="page">
                <wp:posOffset>5518530</wp:posOffset>
              </wp:positionH>
              <wp:positionV relativeFrom="page">
                <wp:posOffset>9862071</wp:posOffset>
              </wp:positionV>
              <wp:extent cx="2200910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9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EE6BC" w14:textId="77777777" w:rsidR="0015026F" w:rsidRPr="00D52A59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color w:val="000000" w:themeColor="text1"/>
                              <w:sz w:val="16"/>
                            </w:rPr>
                          </w:pPr>
                          <w:r w:rsidRPr="00D52A59">
                            <w:rPr>
                              <w:rFonts w:ascii="Times New Roman"/>
                              <w:color w:val="000000" w:themeColor="text1"/>
                              <w:sz w:val="16"/>
                            </w:rPr>
                            <w:t xml:space="preserve">Authored by OpenStax from Illustrative </w:t>
                          </w:r>
                          <w:r w:rsidRPr="00D52A59">
                            <w:rPr>
                              <w:rFonts w:ascii="Times New Roman"/>
                              <w:color w:val="000000" w:themeColor="text1"/>
                              <w:spacing w:val="-2"/>
                              <w:sz w:val="16"/>
                            </w:rPr>
                            <w:t>Mathematics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4A1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434.55pt;margin-top:776.55pt;width:173.3pt;height:10.9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" filled="f" stroked="f">
              <v:textbox inset="0,0,0,0">
                <w:txbxContent>
                  <w:p w14:paraId="348EE6BC" w14:textId="77777777" w:rsidR="0015026F" w:rsidRPr="00D52A59" w:rsidRDefault="00000000">
                    <w:pPr>
                      <w:spacing w:before="13"/>
                      <w:ind w:left="20"/>
                      <w:rPr>
                        <w:rFonts w:ascii="Times New Roman"/>
                        <w:color w:val="000000" w:themeColor="text1"/>
                        <w:sz w:val="16"/>
                      </w:rPr>
                    </w:pPr>
                    <w:r w:rsidRPr="00D52A59">
                      <w:rPr>
                        <w:rFonts w:ascii="Times New Roman"/>
                        <w:color w:val="000000" w:themeColor="text1"/>
                        <w:sz w:val="16"/>
                      </w:rPr>
                      <w:t xml:space="preserve">Authored by OpenStax from Illustrative </w:t>
                    </w:r>
                    <w:r w:rsidRPr="00D52A59">
                      <w:rPr>
                        <w:rFonts w:ascii="Times New Roman"/>
                        <w:color w:val="000000" w:themeColor="text1"/>
                        <w:spacing w:val="-2"/>
                        <w:sz w:val="16"/>
                      </w:rPr>
                      <w:t>Mathematics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CE64" w14:textId="77777777" w:rsidR="00D52A59" w:rsidRDefault="00D52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7C98" w14:textId="77777777" w:rsidR="00A63DAC" w:rsidRDefault="00A63DAC">
      <w:r>
        <w:separator/>
      </w:r>
    </w:p>
  </w:footnote>
  <w:footnote w:type="continuationSeparator" w:id="0">
    <w:p w14:paraId="2333A07F" w14:textId="77777777" w:rsidR="00A63DAC" w:rsidRDefault="00A6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6E35" w14:textId="77777777" w:rsidR="00D52A59" w:rsidRDefault="00D52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94F8" w14:textId="77777777" w:rsidR="00D52A59" w:rsidRDefault="00D52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53FC" w14:textId="77777777" w:rsidR="00D52A59" w:rsidRDefault="00D52A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26F"/>
    <w:rsid w:val="0015026F"/>
    <w:rsid w:val="008F5D5D"/>
    <w:rsid w:val="00A63DAC"/>
    <w:rsid w:val="00D5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46CB"/>
  <w15:docId w15:val="{7060C795-A2E4-DC4D-B6DF-CC1BAB0A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2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A59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D52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A59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Smolka</cp:lastModifiedBy>
  <cp:revision>2</cp:revision>
  <dcterms:created xsi:type="dcterms:W3CDTF">2026-03-03T23:30:00Z</dcterms:created>
  <dcterms:modified xsi:type="dcterms:W3CDTF">2026-03-03T23:53:00Z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Ruby CombinePDF 1.0.16 Library</vt:lpwstr>
  </property>
</Properties>
</file>