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9BAB" w14:textId="04BFE7BC" w:rsidR="00147700" w:rsidRDefault="00147700" w:rsidP="004A799B">
      <w:pPr>
        <w:pStyle w:val="Heading1"/>
        <w:sectPr w:rsidR="00147700" w:rsidSect="003C3FBA"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bookmarkStart w:id="0" w:name="_Toc225353210"/>
      <w:r>
        <w:t xml:space="preserve">Project </w:t>
      </w:r>
      <w:r w:rsidR="004A799B">
        <w:t xml:space="preserve">6 Polynomials </w:t>
      </w:r>
      <w:r w:rsidR="004A799B" w:rsidRPr="004A799B">
        <w:t>and</w:t>
      </w:r>
      <w:r w:rsidR="004A799B">
        <w:t xml:space="preserve"> Rectangles: Rectangles Images</w:t>
      </w:r>
    </w:p>
    <w:bookmarkEnd w:id="0"/>
    <w:p w14:paraId="70CBA1F5" w14:textId="5F65CE5A" w:rsidR="004A799B" w:rsidRPr="004A799B" w:rsidRDefault="004A799B" w:rsidP="004A799B">
      <w:pPr>
        <w:pStyle w:val="Heading2"/>
        <w:spacing w:after="0"/>
      </w:pPr>
      <w:r w:rsidRPr="004A799B">
        <w:t>Rectangle A</w:t>
      </w:r>
    </w:p>
    <w:p w14:paraId="16BEAC6C" w14:textId="18041CA5" w:rsidR="004A799B" w:rsidRDefault="004A799B" w:rsidP="00147700">
      <w:pPr>
        <w:spacing w:after="0"/>
      </w:pPr>
      <w:r>
        <w:rPr>
          <w:noProof/>
          <w:lang w:val="en"/>
        </w:rPr>
        <w:drawing>
          <wp:inline distT="0" distB="0" distL="0" distR="0" wp14:anchorId="019867C0" wp14:editId="09F30AB5">
            <wp:extent cx="1852852" cy="1408176"/>
            <wp:effectExtent l="0" t="0" r="0" b="0"/>
            <wp:docPr id="1928891055" name="Graphic 21" descr="Area model rectangle with a height of 5 and a top length split into sections a a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91055" name="Graphic 21" descr="Area model rectangle with a height of 5 and a top length split into sections a and 4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5128" t="5984" r="69944" b="5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46" cy="1417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CD1A1" w14:textId="10B84B6E" w:rsidR="004A799B" w:rsidRDefault="004A799B" w:rsidP="004A799B">
      <w:pPr>
        <w:pStyle w:val="Heading2"/>
      </w:pPr>
      <w:r>
        <w:t>Rectangle B</w:t>
      </w:r>
    </w:p>
    <w:p w14:paraId="70D47890" w14:textId="1BB3BEC4" w:rsidR="004A799B" w:rsidRDefault="004A799B" w:rsidP="00147700">
      <w:pPr>
        <w:spacing w:after="0"/>
      </w:pPr>
      <w:r>
        <w:rPr>
          <w:noProof/>
          <w:lang w:val="en"/>
        </w:rPr>
        <w:drawing>
          <wp:inline distT="0" distB="0" distL="0" distR="0" wp14:anchorId="59AA30CE" wp14:editId="6482FFDD">
            <wp:extent cx="2226635" cy="694944"/>
            <wp:effectExtent l="0" t="0" r="0" b="0"/>
            <wp:docPr id="1482593224" name="Graphic 21" descr="Area model rectangle with a height of 2 and a top length split into sections t, 5, and 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93224" name="Graphic 21" descr="Area model rectangle with a height of 2 and a top length split into sections t, 5, and t.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43476" t="5984" r="25461" b="74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540" cy="709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B280A" w14:textId="7CD02B8C" w:rsidR="004A799B" w:rsidRDefault="004A799B" w:rsidP="004A799B">
      <w:pPr>
        <w:pStyle w:val="Heading2"/>
      </w:pPr>
      <w:r>
        <w:t>Rectangle C</w:t>
      </w:r>
    </w:p>
    <w:p w14:paraId="45C62151" w14:textId="5CF906A0" w:rsidR="004A799B" w:rsidRDefault="004A799B" w:rsidP="00147700">
      <w:pPr>
        <w:spacing w:after="0"/>
      </w:pPr>
      <w:r>
        <w:rPr>
          <w:noProof/>
          <w:lang w:val="en"/>
        </w:rPr>
        <w:drawing>
          <wp:inline distT="0" distB="0" distL="0" distR="0" wp14:anchorId="58801F09" wp14:editId="43FC6A7B">
            <wp:extent cx="1152144" cy="1224972"/>
            <wp:effectExtent l="0" t="0" r="0" b="0"/>
            <wp:docPr id="125093042" name="Graphic 21" descr="Area model rectangle with a height of m and a top length split into three sections of one-hal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3042" name="Graphic 21" descr="Area model rectangle with a height of m and a top length split into three sections of one-half.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7218" t="51989" r="81501" b="24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41" cy="1237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1525B" w14:textId="77777777" w:rsidR="004A799B" w:rsidRDefault="00147700" w:rsidP="004A799B">
      <w:pPr>
        <w:pStyle w:val="Heading2"/>
        <w:spacing w:after="0"/>
      </w:pPr>
      <w:r>
        <w:br w:type="column"/>
      </w:r>
      <w:r w:rsidR="004A799B" w:rsidRPr="004A799B">
        <w:t>Rectangle D</w:t>
      </w:r>
    </w:p>
    <w:p w14:paraId="10453B10" w14:textId="7824A66B" w:rsidR="004A799B" w:rsidRDefault="004A799B" w:rsidP="004A799B">
      <w:pPr>
        <w:pStyle w:val="Heading3"/>
        <w:spacing w:before="0"/>
      </w:pPr>
      <w:r>
        <w:rPr>
          <w:noProof/>
          <w:lang w:val="en"/>
        </w:rPr>
        <w:drawing>
          <wp:inline distT="0" distB="0" distL="0" distR="0" wp14:anchorId="1F12231C" wp14:editId="415E3FE7">
            <wp:extent cx="2059942" cy="1472184"/>
            <wp:effectExtent l="0" t="0" r="0" b="1270"/>
            <wp:docPr id="404770747" name="Graphic 21" descr="Area model rectangle with a height of v and a top length split into sections v and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70747" name="Graphic 21" descr="Area model rectangle with a height of v and a top length split into sections v and 3.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24093" t="54563" r="45253" b="1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67" cy="1488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0156D" w14:textId="77777777" w:rsidR="004A799B" w:rsidRDefault="004A799B" w:rsidP="004A799B">
      <w:pPr>
        <w:pStyle w:val="Heading2"/>
      </w:pPr>
      <w:r>
        <w:t xml:space="preserve">Rectangle E </w:t>
      </w:r>
    </w:p>
    <w:p w14:paraId="346F79DD" w14:textId="306C0A33" w:rsidR="004A799B" w:rsidRPr="004A799B" w:rsidRDefault="004A799B" w:rsidP="004A799B">
      <w:pPr>
        <w:pStyle w:val="Heading2"/>
      </w:pPr>
      <w:r>
        <w:rPr>
          <w:noProof/>
          <w:lang w:val="en"/>
        </w:rPr>
        <w:drawing>
          <wp:inline distT="0" distB="0" distL="0" distR="0" wp14:anchorId="2A3A731B" wp14:editId="19C859D3">
            <wp:extent cx="2108523" cy="1078992"/>
            <wp:effectExtent l="0" t="0" r="0" b="0"/>
            <wp:docPr id="348109870" name="Graphic 21" descr="Area model rectangle with a height of 4 and a top length split into three sections of 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09870" name="Graphic 21" descr="Area model rectangle with a height of 4 and a top length split into three sections of a.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60933" t="54564" r="7682" b="13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739" cy="1081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799B" w:rsidRPr="004A799B" w:rsidSect="00147700">
      <w:type w:val="continuous"/>
      <w:pgSz w:w="12240" w:h="15840"/>
      <w:pgMar w:top="1440" w:right="1440" w:bottom="1440" w:left="144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53F9" w14:textId="77777777" w:rsidR="000F0F86" w:rsidRDefault="000F0F86" w:rsidP="00EF3495">
      <w:pPr>
        <w:spacing w:after="0" w:line="240" w:lineRule="auto"/>
      </w:pPr>
      <w:r>
        <w:separator/>
      </w:r>
    </w:p>
  </w:endnote>
  <w:endnote w:type="continuationSeparator" w:id="0">
    <w:p w14:paraId="054558E7" w14:textId="77777777" w:rsidR="000F0F86" w:rsidRDefault="000F0F86" w:rsidP="00EF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1248022"/>
      <w:docPartObj>
        <w:docPartGallery w:val="Page Numbers (Bottom of Page)"/>
        <w:docPartUnique/>
      </w:docPartObj>
    </w:sdtPr>
    <w:sdtContent>
      <w:p w14:paraId="6CC7C138" w14:textId="4E5ED834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4770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4C7615" w14:textId="77777777" w:rsidR="00AF2944" w:rsidRDefault="00AF2944" w:rsidP="003C3F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6589231"/>
      <w:docPartObj>
        <w:docPartGallery w:val="Page Numbers (Bottom of Page)"/>
        <w:docPartUnique/>
      </w:docPartObj>
    </w:sdtPr>
    <w:sdtContent>
      <w:p w14:paraId="6E48AE9C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55F96CC" w14:textId="77777777" w:rsidR="00AF2944" w:rsidRDefault="00AF2944" w:rsidP="003C3FBA">
    <w:pPr>
      <w:pStyle w:val="Footer"/>
      <w:ind w:right="360"/>
    </w:pPr>
    <w:r>
      <w:t>OpenStax CC BY NC SA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41551489"/>
      <w:docPartObj>
        <w:docPartGallery w:val="Page Numbers (Bottom of Page)"/>
        <w:docPartUnique/>
      </w:docPartObj>
    </w:sdtPr>
    <w:sdtContent>
      <w:p w14:paraId="1CBB0DF8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43</w:t>
        </w:r>
        <w:r>
          <w:rPr>
            <w:rStyle w:val="PageNumber"/>
          </w:rPr>
          <w:fldChar w:fldCharType="end"/>
        </w:r>
      </w:p>
    </w:sdtContent>
  </w:sdt>
  <w:p w14:paraId="4F139991" w14:textId="77777777" w:rsidR="00AF2944" w:rsidRDefault="00AF2944" w:rsidP="00AF2944">
    <w:pPr>
      <w:pStyle w:val="Footer"/>
      <w:ind w:right="360"/>
    </w:pPr>
    <w:r>
      <w:t>OpenStax CC BY NC 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E894F" w14:textId="77777777" w:rsidR="000F0F86" w:rsidRDefault="000F0F86" w:rsidP="00EF3495">
      <w:pPr>
        <w:spacing w:after="0" w:line="240" w:lineRule="auto"/>
      </w:pPr>
      <w:r>
        <w:separator/>
      </w:r>
    </w:p>
  </w:footnote>
  <w:footnote w:type="continuationSeparator" w:id="0">
    <w:p w14:paraId="4E8DABBE" w14:textId="77777777" w:rsidR="000F0F86" w:rsidRDefault="000F0F86" w:rsidP="00EF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DA35" w14:textId="6456E0B1" w:rsidR="00147700" w:rsidRDefault="00147700">
    <w:pPr>
      <w:pStyle w:val="Header"/>
    </w:pPr>
    <w:r>
      <w:rPr>
        <w:noProof/>
      </w:rPr>
      <w:drawing>
        <wp:inline distT="114300" distB="114300" distL="114300" distR="114300" wp14:anchorId="73F6E467" wp14:editId="20F9016E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EA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01CD33A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" w15:restartNumberingAfterBreak="0">
    <w:nsid w:val="0278725F"/>
    <w:multiLevelType w:val="multilevel"/>
    <w:tmpl w:val="5A504374"/>
    <w:name w:val="Steps-2"/>
    <w:lvl w:ilvl="0">
      <w:start w:val="1"/>
      <w:numFmt w:val="decimal"/>
      <w:pStyle w:val="ListParagraph"/>
      <w:lvlText w:val="Step %1: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EC70CB"/>
    <w:multiLevelType w:val="hybridMultilevel"/>
    <w:tmpl w:val="CE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665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" w15:restartNumberingAfterBreak="0">
    <w:nsid w:val="068B2DEB"/>
    <w:multiLevelType w:val="hybridMultilevel"/>
    <w:tmpl w:val="A8D6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0F5"/>
    <w:multiLevelType w:val="multilevel"/>
    <w:tmpl w:val="5786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0A47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" w15:restartNumberingAfterBreak="0">
    <w:nsid w:val="0C264156"/>
    <w:multiLevelType w:val="multilevel"/>
    <w:tmpl w:val="9BF477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E36A27"/>
    <w:multiLevelType w:val="hybridMultilevel"/>
    <w:tmpl w:val="EA3E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7B14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0E963B3F"/>
    <w:multiLevelType w:val="hybridMultilevel"/>
    <w:tmpl w:val="1C48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25FAC"/>
    <w:multiLevelType w:val="multilevel"/>
    <w:tmpl w:val="5B429030"/>
    <w:name w:val="letters"/>
    <w:lvl w:ilvl="0">
      <w:start w:val="1"/>
      <w:numFmt w:val="decimal"/>
      <w:lvlText w:val="STEP %1:"/>
      <w:lvlJc w:val="left"/>
      <w:pPr>
        <w:tabs>
          <w:tab w:val="num" w:pos="72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3C760A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4" w15:restartNumberingAfterBreak="0">
    <w:nsid w:val="1684726B"/>
    <w:multiLevelType w:val="multilevel"/>
    <w:tmpl w:val="F96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4283C"/>
    <w:multiLevelType w:val="hybridMultilevel"/>
    <w:tmpl w:val="7AFA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F43FB"/>
    <w:multiLevelType w:val="multilevel"/>
    <w:tmpl w:val="DB26F9E6"/>
    <w:name w:val="letters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7" w15:restartNumberingAfterBreak="0">
    <w:nsid w:val="1C24543C"/>
    <w:multiLevelType w:val="hybridMultilevel"/>
    <w:tmpl w:val="99B6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A63E2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0E8116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0" w15:restartNumberingAfterBreak="0">
    <w:nsid w:val="24A338B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1" w15:restartNumberingAfterBreak="0">
    <w:nsid w:val="250D0CE6"/>
    <w:multiLevelType w:val="hybridMultilevel"/>
    <w:tmpl w:val="2F4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61A8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3" w15:restartNumberingAfterBreak="0">
    <w:nsid w:val="25A9723C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5C77E7F"/>
    <w:multiLevelType w:val="multilevel"/>
    <w:tmpl w:val="48A8B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6344A94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6" w15:restartNumberingAfterBreak="0">
    <w:nsid w:val="276E638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7" w15:restartNumberingAfterBreak="0">
    <w:nsid w:val="283B179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8" w15:restartNumberingAfterBreak="0">
    <w:nsid w:val="29740CA8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A0F2F31"/>
    <w:multiLevelType w:val="hybridMultilevel"/>
    <w:tmpl w:val="4C82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13434F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1" w15:restartNumberingAfterBreak="0">
    <w:nsid w:val="2BA10CFC"/>
    <w:multiLevelType w:val="hybridMultilevel"/>
    <w:tmpl w:val="3270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FB0AC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3" w15:restartNumberingAfterBreak="0">
    <w:nsid w:val="30B25EF8"/>
    <w:multiLevelType w:val="multilevel"/>
    <w:tmpl w:val="47701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1A674B0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5" w15:restartNumberingAfterBreak="0">
    <w:nsid w:val="35D030E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6" w15:restartNumberingAfterBreak="0">
    <w:nsid w:val="35E96D92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7" w15:restartNumberingAfterBreak="0">
    <w:nsid w:val="37100F75"/>
    <w:multiLevelType w:val="multilevel"/>
    <w:tmpl w:val="5FD6E7A4"/>
    <w:name w:val="Steps-222"/>
    <w:lvl w:ilvl="0">
      <w:start w:val="1"/>
      <w:numFmt w:val="decimal"/>
      <w:lvlText w:val="STEP %1:"/>
      <w:lvlJc w:val="left"/>
      <w:pPr>
        <w:tabs>
          <w:tab w:val="num" w:pos="36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7AC7FB5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8E142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0" w15:restartNumberingAfterBreak="0">
    <w:nsid w:val="3D657AE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1" w15:restartNumberingAfterBreak="0">
    <w:nsid w:val="3E127A25"/>
    <w:multiLevelType w:val="multilevel"/>
    <w:tmpl w:val="5FCA1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3F7940D5"/>
    <w:multiLevelType w:val="hybridMultilevel"/>
    <w:tmpl w:val="BD32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107653"/>
    <w:multiLevelType w:val="multilevel"/>
    <w:tmpl w:val="2CF40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1A33E27"/>
    <w:multiLevelType w:val="hybridMultilevel"/>
    <w:tmpl w:val="B03E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760C6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6" w15:restartNumberingAfterBreak="0">
    <w:nsid w:val="43B35B3C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454938B7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8" w15:restartNumberingAfterBreak="0">
    <w:nsid w:val="47BC372C"/>
    <w:multiLevelType w:val="hybridMultilevel"/>
    <w:tmpl w:val="8D50CFAC"/>
    <w:name w:val="Steps-22"/>
    <w:lvl w:ilvl="0" w:tplc="5A12B8BA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4F030A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B2E58F7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1" w15:restartNumberingAfterBreak="0">
    <w:nsid w:val="4C2A30D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2" w15:restartNumberingAfterBreak="0">
    <w:nsid w:val="4CDB37D0"/>
    <w:multiLevelType w:val="hybridMultilevel"/>
    <w:tmpl w:val="C5F6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6F57BA"/>
    <w:multiLevelType w:val="hybridMultilevel"/>
    <w:tmpl w:val="7DC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5F4CAB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5" w15:restartNumberingAfterBreak="0">
    <w:nsid w:val="50307B5D"/>
    <w:multiLevelType w:val="hybridMultilevel"/>
    <w:tmpl w:val="ECC2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8053F"/>
    <w:multiLevelType w:val="multilevel"/>
    <w:tmpl w:val="15AA7E2A"/>
    <w:name w:val="Steps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16F67DE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54F514F8"/>
    <w:multiLevelType w:val="hybridMultilevel"/>
    <w:tmpl w:val="02A8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D204E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0" w15:restartNumberingAfterBreak="0">
    <w:nsid w:val="5A08214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1" w15:restartNumberingAfterBreak="0">
    <w:nsid w:val="5B935055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2" w15:restartNumberingAfterBreak="0">
    <w:nsid w:val="5C4466E0"/>
    <w:multiLevelType w:val="multilevel"/>
    <w:tmpl w:val="6502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9D0485"/>
    <w:multiLevelType w:val="hybridMultilevel"/>
    <w:tmpl w:val="1C98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F45FC"/>
    <w:multiLevelType w:val="hybridMultilevel"/>
    <w:tmpl w:val="433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2009B4"/>
    <w:multiLevelType w:val="hybridMultilevel"/>
    <w:tmpl w:val="BF4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EE5B3F"/>
    <w:multiLevelType w:val="hybridMultilevel"/>
    <w:tmpl w:val="9F9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E6383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8" w15:restartNumberingAfterBreak="0">
    <w:nsid w:val="67FE48F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9" w15:restartNumberingAfterBreak="0">
    <w:nsid w:val="681074E7"/>
    <w:multiLevelType w:val="hybridMultilevel"/>
    <w:tmpl w:val="28EC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223744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1" w15:restartNumberingAfterBreak="0">
    <w:nsid w:val="688F13E9"/>
    <w:multiLevelType w:val="multilevel"/>
    <w:tmpl w:val="F5CC217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8F41CF4"/>
    <w:multiLevelType w:val="hybridMultilevel"/>
    <w:tmpl w:val="F7C6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91352D"/>
    <w:multiLevelType w:val="multilevel"/>
    <w:tmpl w:val="7330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69FF3A9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5" w15:restartNumberingAfterBreak="0">
    <w:nsid w:val="6B0F738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6" w15:restartNumberingAfterBreak="0">
    <w:nsid w:val="6D1508DB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6E9C16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8" w15:restartNumberingAfterBreak="0">
    <w:nsid w:val="6EC36D5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9" w15:restartNumberingAfterBreak="0">
    <w:nsid w:val="6F7954F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0" w15:restartNumberingAfterBreak="0">
    <w:nsid w:val="6F83356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1" w15:restartNumberingAfterBreak="0">
    <w:nsid w:val="6FBA05E3"/>
    <w:multiLevelType w:val="multilevel"/>
    <w:tmpl w:val="E68C4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71BA403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3" w15:restartNumberingAfterBreak="0">
    <w:nsid w:val="720C7797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48025F6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6090D2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6" w15:restartNumberingAfterBreak="0">
    <w:nsid w:val="785C3A7F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 w15:restartNumberingAfterBreak="0">
    <w:nsid w:val="788549FD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8" w15:restartNumberingAfterBreak="0">
    <w:nsid w:val="7E9437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9" w15:restartNumberingAfterBreak="0">
    <w:nsid w:val="7EE72E6F"/>
    <w:multiLevelType w:val="hybridMultilevel"/>
    <w:tmpl w:val="24F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B04821"/>
    <w:multiLevelType w:val="multilevel"/>
    <w:tmpl w:val="D0F2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109252">
    <w:abstractNumId w:val="23"/>
  </w:num>
  <w:num w:numId="2" w16cid:durableId="921917402">
    <w:abstractNumId w:val="63"/>
  </w:num>
  <w:num w:numId="3" w16cid:durableId="1698778313">
    <w:abstractNumId w:val="9"/>
  </w:num>
  <w:num w:numId="4" w16cid:durableId="197936624">
    <w:abstractNumId w:val="44"/>
  </w:num>
  <w:num w:numId="5" w16cid:durableId="2103448967">
    <w:abstractNumId w:val="31"/>
  </w:num>
  <w:num w:numId="6" w16cid:durableId="1556895341">
    <w:abstractNumId w:val="49"/>
  </w:num>
  <w:num w:numId="7" w16cid:durableId="1275752598">
    <w:abstractNumId w:val="6"/>
  </w:num>
  <w:num w:numId="8" w16cid:durableId="709185323">
    <w:abstractNumId w:val="41"/>
  </w:num>
  <w:num w:numId="9" w16cid:durableId="1812213927">
    <w:abstractNumId w:val="4"/>
  </w:num>
  <w:num w:numId="10" w16cid:durableId="67739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747443">
    <w:abstractNumId w:val="56"/>
  </w:num>
  <w:num w:numId="12" w16cid:durableId="14533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95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61939">
    <w:abstractNumId w:val="64"/>
  </w:num>
  <w:num w:numId="15" w16cid:durableId="1526484923">
    <w:abstractNumId w:val="5"/>
  </w:num>
  <w:num w:numId="16" w16cid:durableId="1289894036">
    <w:abstractNumId w:val="55"/>
  </w:num>
  <w:num w:numId="17" w16cid:durableId="1787040221">
    <w:abstractNumId w:val="11"/>
  </w:num>
  <w:num w:numId="18" w16cid:durableId="839587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985043">
    <w:abstractNumId w:val="69"/>
  </w:num>
  <w:num w:numId="20" w16cid:durableId="1948002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605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0762">
    <w:abstractNumId w:val="12"/>
  </w:num>
  <w:num w:numId="23" w16cid:durableId="10753967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067580">
    <w:abstractNumId w:val="2"/>
  </w:num>
  <w:num w:numId="25" w16cid:durableId="1711224440">
    <w:abstractNumId w:val="48"/>
  </w:num>
  <w:num w:numId="26" w16cid:durableId="754980305">
    <w:abstractNumId w:val="37"/>
  </w:num>
  <w:num w:numId="27" w16cid:durableId="936594448">
    <w:abstractNumId w:val="8"/>
  </w:num>
  <w:num w:numId="28" w16cid:durableId="1118526388">
    <w:abstractNumId w:val="16"/>
  </w:num>
  <w:num w:numId="29" w16cid:durableId="1658192213">
    <w:abstractNumId w:val="47"/>
  </w:num>
  <w:num w:numId="30" w16cid:durableId="949052380">
    <w:abstractNumId w:val="36"/>
  </w:num>
  <w:num w:numId="31" w16cid:durableId="11712629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850388">
    <w:abstractNumId w:val="25"/>
  </w:num>
  <w:num w:numId="33" w16cid:durableId="2021934259">
    <w:abstractNumId w:val="10"/>
  </w:num>
  <w:num w:numId="34" w16cid:durableId="1966619305">
    <w:abstractNumId w:val="17"/>
  </w:num>
  <w:num w:numId="35" w16cid:durableId="1858420973">
    <w:abstractNumId w:val="78"/>
  </w:num>
  <w:num w:numId="36" w16cid:durableId="1840151201">
    <w:abstractNumId w:val="26"/>
  </w:num>
  <w:num w:numId="37" w16cid:durableId="190926013">
    <w:abstractNumId w:val="68"/>
  </w:num>
  <w:num w:numId="38" w16cid:durableId="1413970651">
    <w:abstractNumId w:val="14"/>
  </w:num>
  <w:num w:numId="39" w16cid:durableId="768160882">
    <w:abstractNumId w:val="29"/>
  </w:num>
  <w:num w:numId="40" w16cid:durableId="380204779">
    <w:abstractNumId w:val="2"/>
  </w:num>
  <w:num w:numId="41" w16cid:durableId="1666010427">
    <w:abstractNumId w:val="2"/>
  </w:num>
  <w:num w:numId="42" w16cid:durableId="2097314167">
    <w:abstractNumId w:val="2"/>
  </w:num>
  <w:num w:numId="43" w16cid:durableId="1232425725">
    <w:abstractNumId w:val="50"/>
  </w:num>
  <w:num w:numId="44" w16cid:durableId="865021960">
    <w:abstractNumId w:val="85"/>
  </w:num>
  <w:num w:numId="45" w16cid:durableId="753669031">
    <w:abstractNumId w:val="83"/>
  </w:num>
  <w:num w:numId="46" w16cid:durableId="10649359">
    <w:abstractNumId w:val="60"/>
  </w:num>
  <w:num w:numId="47" w16cid:durableId="1753233221">
    <w:abstractNumId w:val="62"/>
  </w:num>
  <w:num w:numId="48" w16cid:durableId="1752004048">
    <w:abstractNumId w:val="70"/>
  </w:num>
  <w:num w:numId="49" w16cid:durableId="29570690">
    <w:abstractNumId w:val="46"/>
  </w:num>
  <w:num w:numId="50" w16cid:durableId="933250463">
    <w:abstractNumId w:val="0"/>
  </w:num>
  <w:num w:numId="51" w16cid:durableId="1629506026">
    <w:abstractNumId w:val="86"/>
  </w:num>
  <w:num w:numId="52" w16cid:durableId="176772747">
    <w:abstractNumId w:val="84"/>
  </w:num>
  <w:num w:numId="53" w16cid:durableId="2029746488">
    <w:abstractNumId w:val="43"/>
  </w:num>
  <w:num w:numId="54" w16cid:durableId="1967155257">
    <w:abstractNumId w:val="24"/>
  </w:num>
  <w:num w:numId="55" w16cid:durableId="454718132">
    <w:abstractNumId w:val="73"/>
  </w:num>
  <w:num w:numId="56" w16cid:durableId="534005500">
    <w:abstractNumId w:val="27"/>
  </w:num>
  <w:num w:numId="57" w16cid:durableId="2043706847">
    <w:abstractNumId w:val="30"/>
  </w:num>
  <w:num w:numId="58" w16cid:durableId="1229343867">
    <w:abstractNumId w:val="45"/>
  </w:num>
  <w:num w:numId="59" w16cid:durableId="1873347259">
    <w:abstractNumId w:val="33"/>
  </w:num>
  <w:num w:numId="60" w16cid:durableId="1157839411">
    <w:abstractNumId w:val="90"/>
  </w:num>
  <w:num w:numId="61" w16cid:durableId="111677277">
    <w:abstractNumId w:val="67"/>
  </w:num>
  <w:num w:numId="62" w16cid:durableId="2144417856">
    <w:abstractNumId w:val="57"/>
  </w:num>
  <w:num w:numId="63" w16cid:durableId="208230083">
    <w:abstractNumId w:val="40"/>
  </w:num>
  <w:num w:numId="64" w16cid:durableId="777212675">
    <w:abstractNumId w:val="79"/>
  </w:num>
  <w:num w:numId="65" w16cid:durableId="735586995">
    <w:abstractNumId w:val="32"/>
  </w:num>
  <w:num w:numId="66" w16cid:durableId="971640534">
    <w:abstractNumId w:val="22"/>
  </w:num>
  <w:num w:numId="67" w16cid:durableId="828860736">
    <w:abstractNumId w:val="13"/>
  </w:num>
  <w:num w:numId="68" w16cid:durableId="794834165">
    <w:abstractNumId w:val="71"/>
  </w:num>
  <w:num w:numId="69" w16cid:durableId="1960332430">
    <w:abstractNumId w:val="81"/>
  </w:num>
  <w:num w:numId="70" w16cid:durableId="524297296">
    <w:abstractNumId w:val="59"/>
  </w:num>
  <w:num w:numId="71" w16cid:durableId="1160998947">
    <w:abstractNumId w:val="34"/>
  </w:num>
  <w:num w:numId="72" w16cid:durableId="1817067102">
    <w:abstractNumId w:val="58"/>
  </w:num>
  <w:num w:numId="73" w16cid:durableId="391462144">
    <w:abstractNumId w:val="7"/>
  </w:num>
  <w:num w:numId="74" w16cid:durableId="1683779497">
    <w:abstractNumId w:val="80"/>
  </w:num>
  <w:num w:numId="75" w16cid:durableId="930814356">
    <w:abstractNumId w:val="72"/>
  </w:num>
  <w:num w:numId="76" w16cid:durableId="1709528135">
    <w:abstractNumId w:val="65"/>
  </w:num>
  <w:num w:numId="77" w16cid:durableId="570969576">
    <w:abstractNumId w:val="75"/>
  </w:num>
  <w:num w:numId="78" w16cid:durableId="484930068">
    <w:abstractNumId w:val="77"/>
  </w:num>
  <w:num w:numId="79" w16cid:durableId="2104917427">
    <w:abstractNumId w:val="20"/>
  </w:num>
  <w:num w:numId="80" w16cid:durableId="963149047">
    <w:abstractNumId w:val="87"/>
  </w:num>
  <w:num w:numId="81" w16cid:durableId="513611463">
    <w:abstractNumId w:val="82"/>
  </w:num>
  <w:num w:numId="82" w16cid:durableId="1858232313">
    <w:abstractNumId w:val="54"/>
  </w:num>
  <w:num w:numId="83" w16cid:durableId="1709254764">
    <w:abstractNumId w:val="1"/>
  </w:num>
  <w:num w:numId="84" w16cid:durableId="1976369258">
    <w:abstractNumId w:val="51"/>
  </w:num>
  <w:num w:numId="85" w16cid:durableId="596980262">
    <w:abstractNumId w:val="19"/>
  </w:num>
  <w:num w:numId="86" w16cid:durableId="436872266">
    <w:abstractNumId w:val="61"/>
  </w:num>
  <w:num w:numId="87" w16cid:durableId="458035011">
    <w:abstractNumId w:val="39"/>
  </w:num>
  <w:num w:numId="88" w16cid:durableId="592009254">
    <w:abstractNumId w:val="74"/>
  </w:num>
  <w:num w:numId="89" w16cid:durableId="413672330">
    <w:abstractNumId w:val="88"/>
  </w:num>
  <w:num w:numId="90" w16cid:durableId="62342638">
    <w:abstractNumId w:val="35"/>
  </w:num>
  <w:num w:numId="91" w16cid:durableId="1638729045">
    <w:abstractNumId w:val="76"/>
  </w:num>
  <w:num w:numId="92" w16cid:durableId="949048901">
    <w:abstractNumId w:val="66"/>
  </w:num>
  <w:num w:numId="93" w16cid:durableId="890725173">
    <w:abstractNumId w:val="42"/>
  </w:num>
  <w:num w:numId="94" w16cid:durableId="1837187613">
    <w:abstractNumId w:val="21"/>
  </w:num>
  <w:num w:numId="95" w16cid:durableId="479347106">
    <w:abstractNumId w:val="18"/>
  </w:num>
  <w:num w:numId="96" w16cid:durableId="198251642">
    <w:abstractNumId w:val="38"/>
  </w:num>
  <w:num w:numId="97" w16cid:durableId="1301229591">
    <w:abstractNumId w:val="28"/>
  </w:num>
  <w:num w:numId="98" w16cid:durableId="1373192233">
    <w:abstractNumId w:val="15"/>
  </w:num>
  <w:num w:numId="99" w16cid:durableId="751126904">
    <w:abstractNumId w:val="53"/>
  </w:num>
  <w:num w:numId="100" w16cid:durableId="1748575370">
    <w:abstractNumId w:val="89"/>
  </w:num>
  <w:num w:numId="101" w16cid:durableId="2115787398">
    <w:abstractNumId w:val="3"/>
  </w:num>
  <w:num w:numId="102" w16cid:durableId="879629031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A"/>
    <w:rsid w:val="00000D45"/>
    <w:rsid w:val="00066812"/>
    <w:rsid w:val="00067AD1"/>
    <w:rsid w:val="000770B3"/>
    <w:rsid w:val="000850F8"/>
    <w:rsid w:val="000920FF"/>
    <w:rsid w:val="000D3CF9"/>
    <w:rsid w:val="000E43A0"/>
    <w:rsid w:val="000F0F86"/>
    <w:rsid w:val="000F3A43"/>
    <w:rsid w:val="00110B38"/>
    <w:rsid w:val="001232D6"/>
    <w:rsid w:val="00147700"/>
    <w:rsid w:val="00150DC3"/>
    <w:rsid w:val="00181093"/>
    <w:rsid w:val="00191C69"/>
    <w:rsid w:val="001A1329"/>
    <w:rsid w:val="001C3E30"/>
    <w:rsid w:val="001C4CC5"/>
    <w:rsid w:val="001C5363"/>
    <w:rsid w:val="001D39DD"/>
    <w:rsid w:val="00203F9C"/>
    <w:rsid w:val="00244034"/>
    <w:rsid w:val="00251072"/>
    <w:rsid w:val="002A34EA"/>
    <w:rsid w:val="002E6412"/>
    <w:rsid w:val="002F1325"/>
    <w:rsid w:val="00365C63"/>
    <w:rsid w:val="00373495"/>
    <w:rsid w:val="003A4CE7"/>
    <w:rsid w:val="003C3FBA"/>
    <w:rsid w:val="003D2BC9"/>
    <w:rsid w:val="003E07E8"/>
    <w:rsid w:val="003F3C46"/>
    <w:rsid w:val="00423689"/>
    <w:rsid w:val="0044408F"/>
    <w:rsid w:val="00467A79"/>
    <w:rsid w:val="00467C4B"/>
    <w:rsid w:val="004758A5"/>
    <w:rsid w:val="0047604B"/>
    <w:rsid w:val="0048262E"/>
    <w:rsid w:val="004A41C5"/>
    <w:rsid w:val="004A799B"/>
    <w:rsid w:val="004E334C"/>
    <w:rsid w:val="004E6B34"/>
    <w:rsid w:val="005007A1"/>
    <w:rsid w:val="0050081B"/>
    <w:rsid w:val="005011D2"/>
    <w:rsid w:val="00502A24"/>
    <w:rsid w:val="00537652"/>
    <w:rsid w:val="00562B6D"/>
    <w:rsid w:val="005728EF"/>
    <w:rsid w:val="005A6C63"/>
    <w:rsid w:val="005D452C"/>
    <w:rsid w:val="005E567A"/>
    <w:rsid w:val="006042E5"/>
    <w:rsid w:val="00641769"/>
    <w:rsid w:val="0064428F"/>
    <w:rsid w:val="006601ED"/>
    <w:rsid w:val="0068548A"/>
    <w:rsid w:val="006910E0"/>
    <w:rsid w:val="006B7DA6"/>
    <w:rsid w:val="006C473B"/>
    <w:rsid w:val="006E7747"/>
    <w:rsid w:val="007035A6"/>
    <w:rsid w:val="00726B7B"/>
    <w:rsid w:val="00731BDD"/>
    <w:rsid w:val="0078383E"/>
    <w:rsid w:val="007859D6"/>
    <w:rsid w:val="007D6D65"/>
    <w:rsid w:val="007E65B5"/>
    <w:rsid w:val="007F20BD"/>
    <w:rsid w:val="00806EFD"/>
    <w:rsid w:val="0082755A"/>
    <w:rsid w:val="00837001"/>
    <w:rsid w:val="008A4E73"/>
    <w:rsid w:val="008B3B32"/>
    <w:rsid w:val="008B7169"/>
    <w:rsid w:val="008C5C2E"/>
    <w:rsid w:val="008E2B66"/>
    <w:rsid w:val="00955C0D"/>
    <w:rsid w:val="009724F1"/>
    <w:rsid w:val="009A06C8"/>
    <w:rsid w:val="009A4BD6"/>
    <w:rsid w:val="009C0ACD"/>
    <w:rsid w:val="009C5960"/>
    <w:rsid w:val="009D13D4"/>
    <w:rsid w:val="009E077A"/>
    <w:rsid w:val="009F357F"/>
    <w:rsid w:val="00A23C9C"/>
    <w:rsid w:val="00A250B4"/>
    <w:rsid w:val="00A310A6"/>
    <w:rsid w:val="00A3144A"/>
    <w:rsid w:val="00A41C80"/>
    <w:rsid w:val="00A562AC"/>
    <w:rsid w:val="00A57D49"/>
    <w:rsid w:val="00A61BBE"/>
    <w:rsid w:val="00A962A5"/>
    <w:rsid w:val="00AB1136"/>
    <w:rsid w:val="00AE402C"/>
    <w:rsid w:val="00AF2944"/>
    <w:rsid w:val="00B062E3"/>
    <w:rsid w:val="00B26015"/>
    <w:rsid w:val="00B55044"/>
    <w:rsid w:val="00B80198"/>
    <w:rsid w:val="00B84537"/>
    <w:rsid w:val="00BA6B86"/>
    <w:rsid w:val="00BC4420"/>
    <w:rsid w:val="00BD0512"/>
    <w:rsid w:val="00C11294"/>
    <w:rsid w:val="00C226DE"/>
    <w:rsid w:val="00C3464D"/>
    <w:rsid w:val="00C75FB2"/>
    <w:rsid w:val="00C969FE"/>
    <w:rsid w:val="00CE008A"/>
    <w:rsid w:val="00D31AF8"/>
    <w:rsid w:val="00D47907"/>
    <w:rsid w:val="00D52FFA"/>
    <w:rsid w:val="00D53E51"/>
    <w:rsid w:val="00D57C72"/>
    <w:rsid w:val="00D97E51"/>
    <w:rsid w:val="00DB0722"/>
    <w:rsid w:val="00DC0405"/>
    <w:rsid w:val="00E13CB0"/>
    <w:rsid w:val="00E25769"/>
    <w:rsid w:val="00E46153"/>
    <w:rsid w:val="00E60015"/>
    <w:rsid w:val="00E604E8"/>
    <w:rsid w:val="00E778C0"/>
    <w:rsid w:val="00E82472"/>
    <w:rsid w:val="00EA7FE0"/>
    <w:rsid w:val="00EC0E50"/>
    <w:rsid w:val="00EC45B6"/>
    <w:rsid w:val="00ED3368"/>
    <w:rsid w:val="00EF3495"/>
    <w:rsid w:val="00EF550F"/>
    <w:rsid w:val="00F03996"/>
    <w:rsid w:val="00F048C9"/>
    <w:rsid w:val="00F537A0"/>
    <w:rsid w:val="00F67658"/>
    <w:rsid w:val="00FA1780"/>
    <w:rsid w:val="00FA5136"/>
    <w:rsid w:val="00FA5212"/>
    <w:rsid w:val="00FC6336"/>
    <w:rsid w:val="00FD4CCA"/>
    <w:rsid w:val="00FD66D3"/>
    <w:rsid w:val="00FE02D5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4267"/>
  <w15:chartTrackingRefBased/>
  <w15:docId w15:val="{224C96C6-51B1-114E-B906-5CB4E0DB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69"/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99B"/>
    <w:pPr>
      <w:keepNext/>
      <w:keepLines/>
      <w:pBdr>
        <w:top w:val="single" w:sz="12" w:space="3" w:color="999999"/>
        <w:bottom w:val="single" w:sz="12" w:space="3" w:color="999999"/>
      </w:pBdr>
      <w:spacing w:before="240" w:after="80"/>
      <w:jc w:val="center"/>
      <w:outlineLvl w:val="0"/>
    </w:pPr>
    <w:rPr>
      <w:rFonts w:eastAsiaTheme="majorEastAsia" w:cs="Noto Sans"/>
      <w:b/>
      <w:bCs/>
      <w:color w:val="0A5B50"/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4A799B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DC3"/>
    <w:pPr>
      <w:keepNext/>
      <w:keepLines/>
      <w:spacing w:before="320" w:line="240" w:lineRule="auto"/>
      <w:outlineLvl w:val="2"/>
    </w:pPr>
    <w:rPr>
      <w:rFonts w:ascii="Roboto Slab" w:eastAsiaTheme="majorEastAsia" w:hAnsi="Roboto Slab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1769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3144A"/>
    <w:pPr>
      <w:keepNext/>
      <w:keepLines/>
      <w:spacing w:before="80" w:after="40"/>
      <w:outlineLvl w:val="4"/>
    </w:pPr>
    <w:rPr>
      <w:rFonts w:eastAsiaTheme="majorEastAsia" w:cstheme="majorBidi"/>
      <w:color w:val="0A5B5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Normal"/>
    <w:qFormat/>
    <w:rsid w:val="00D53E51"/>
    <w:pPr>
      <w:keepNext/>
      <w:keepLines/>
      <w:pBdr>
        <w:bottom w:val="single" w:sz="8" w:space="1" w:color="D0CECE" w:themeColor="background2" w:themeShade="E6"/>
      </w:pBdr>
      <w:spacing w:after="60" w:line="276" w:lineRule="auto"/>
    </w:pPr>
    <w:rPr>
      <w:rFonts w:eastAsia="Arial" w:cs="Noto Sans"/>
      <w:b/>
      <w:bCs/>
      <w:color w:val="0A5B50"/>
      <w:kern w:val="0"/>
      <w:sz w:val="28"/>
      <w:szCs w:val="28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A799B"/>
    <w:rPr>
      <w:rFonts w:ascii="Noto Sans" w:eastAsiaTheme="majorEastAsia" w:hAnsi="Noto Sans" w:cs="Noto Sans"/>
      <w:b/>
      <w:bCs/>
      <w:color w:val="0A5B5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799B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50DC3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41769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5Char">
    <w:name w:val="Heading 5 Char"/>
    <w:basedOn w:val="DefaultParagraphFont"/>
    <w:link w:val="Heading5"/>
    <w:uiPriority w:val="9"/>
    <w:rsid w:val="00A3144A"/>
    <w:rPr>
      <w:rFonts w:ascii="Noto Sans" w:eastAsiaTheme="majorEastAsia" w:hAnsi="Noto Sans" w:cstheme="majorBidi"/>
      <w:color w:val="0A5B5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A"/>
    <w:rPr>
      <w:i/>
      <w:iCs/>
      <w:color w:val="404040" w:themeColor="text1" w:themeTint="BF"/>
    </w:rPr>
  </w:style>
  <w:style w:type="paragraph" w:styleId="ListParagraph">
    <w:name w:val="List Paragraph"/>
    <w:aliases w:val="Question text"/>
    <w:basedOn w:val="Normal"/>
    <w:uiPriority w:val="34"/>
    <w:qFormat/>
    <w:rsid w:val="00A41C80"/>
    <w:pPr>
      <w:numPr>
        <w:numId w:val="24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685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95"/>
  </w:style>
  <w:style w:type="paragraph" w:styleId="Footer">
    <w:name w:val="footer"/>
    <w:basedOn w:val="Normal"/>
    <w:link w:val="Foot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95"/>
  </w:style>
  <w:style w:type="paragraph" w:customStyle="1" w:styleId="H1-Documenttitle">
    <w:name w:val="H1-Document title"/>
    <w:basedOn w:val="Heading1"/>
    <w:qFormat/>
    <w:rsid w:val="00BC4420"/>
    <w:rPr>
      <w:b w:val="0"/>
      <w:bCs w:val="0"/>
    </w:rPr>
  </w:style>
  <w:style w:type="character" w:styleId="PlaceholderText">
    <w:name w:val="Placeholder Text"/>
    <w:basedOn w:val="DefaultParagraphFont"/>
    <w:uiPriority w:val="99"/>
    <w:semiHidden/>
    <w:rsid w:val="00A41C80"/>
    <w:rPr>
      <w:color w:val="666666"/>
    </w:rPr>
  </w:style>
  <w:style w:type="table" w:styleId="TableGrid">
    <w:name w:val="Table Grid"/>
    <w:basedOn w:val="TableNormal"/>
    <w:uiPriority w:val="39"/>
    <w:rsid w:val="00B2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basedOn w:val="Normal"/>
    <w:next w:val="Normal"/>
    <w:qFormat/>
    <w:rsid w:val="000E43A0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paragraph" w:customStyle="1" w:styleId="QuestionText">
    <w:name w:val="Question Text"/>
    <w:basedOn w:val="ListParagraph"/>
    <w:qFormat/>
    <w:rsid w:val="006C473B"/>
    <w:pPr>
      <w:numPr>
        <w:numId w:val="11"/>
      </w:numPr>
      <w:shd w:val="clear" w:color="auto" w:fill="FFFFFF"/>
      <w:spacing w:after="120" w:line="276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6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B5"/>
    <w:rPr>
      <w:rFonts w:ascii="Noto Sans" w:hAnsi="Noto Sans" w:cs="Times New Roman (Body CS)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B5"/>
    <w:rPr>
      <w:rFonts w:ascii="Noto Sans" w:hAnsi="Noto Sans" w:cs="Times New Roman (Body CS)"/>
      <w:b/>
      <w:bCs/>
      <w:color w:val="222222"/>
      <w:sz w:val="20"/>
      <w:szCs w:val="20"/>
    </w:rPr>
  </w:style>
  <w:style w:type="character" w:customStyle="1" w:styleId="citation-110">
    <w:name w:val="citation-110"/>
    <w:basedOn w:val="DefaultParagraphFont"/>
    <w:rsid w:val="00FA5136"/>
  </w:style>
  <w:style w:type="paragraph" w:styleId="Caption">
    <w:name w:val="caption"/>
    <w:basedOn w:val="Normal"/>
    <w:next w:val="Normal"/>
    <w:uiPriority w:val="35"/>
    <w:unhideWhenUsed/>
    <w:qFormat/>
    <w:rsid w:val="007D6D65"/>
    <w:pPr>
      <w:spacing w:after="200" w:line="240" w:lineRule="auto"/>
    </w:pPr>
    <w:rPr>
      <w:i/>
      <w:iCs/>
      <w:color w:val="171717" w:themeColor="background2" w:themeShade="1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0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7001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3C3FBA"/>
  </w:style>
  <w:style w:type="paragraph" w:styleId="TOCHeading">
    <w:name w:val="TOC Heading"/>
    <w:basedOn w:val="Heading1"/>
    <w:next w:val="Normal"/>
    <w:uiPriority w:val="39"/>
    <w:unhideWhenUsed/>
    <w:qFormat/>
    <w:rsid w:val="001C5363"/>
    <w:pPr>
      <w:spacing w:before="480" w:after="0" w:line="276" w:lineRule="auto"/>
      <w:outlineLvl w:val="9"/>
    </w:pPr>
    <w:rPr>
      <w:b w:val="0"/>
      <w:bCs w:val="0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C3FBA"/>
    <w:pPr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3FBA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FBA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FBA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FBA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FBA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FBA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FBA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FBA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742BC-3FB7-A244-9E5A-360D2FE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99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Project 3 Hockey and Football data blackline master</vt:lpstr>
    </vt:vector>
  </TitlesOfParts>
  <Manager/>
  <Company/>
  <LinksUpToDate>false</LinksUpToDate>
  <CharactersWithSpaces>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Alg1 Project 6 Rectangle Images</dc:title>
  <dc:subject/>
  <dc:creator>Microsoft Office User</dc:creator>
  <cp:keywords/>
  <dc:description/>
  <cp:lastModifiedBy>Microsoft Office User</cp:lastModifiedBy>
  <cp:revision>3</cp:revision>
  <dcterms:created xsi:type="dcterms:W3CDTF">2026-03-30T20:39:00Z</dcterms:created>
  <dcterms:modified xsi:type="dcterms:W3CDTF">2026-03-30T20:50:00Z</dcterms:modified>
  <cp:category/>
</cp:coreProperties>
</file>