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4AAE7" w14:textId="77777777" w:rsidR="009E3B83" w:rsidRDefault="009E3B83">
      <w:pPr>
        <w:tabs>
          <w:tab w:val="center" w:pos="4680"/>
          <w:tab w:val="right" w:pos="9360"/>
        </w:tabs>
        <w:rPr>
          <w:sz w:val="2"/>
          <w:szCs w:val="2"/>
        </w:rPr>
      </w:pPr>
    </w:p>
    <w:p w14:paraId="45D2BA6C" w14:textId="06BF1AED" w:rsidR="00776B96" w:rsidRPr="00DB397D" w:rsidRDefault="00776B96" w:rsidP="00776B96">
      <w:pPr>
        <w:pStyle w:val="titleconline"/>
        <w:spacing w:before="0"/>
      </w:pPr>
      <w:bookmarkStart w:id="0" w:name="_8yvpfbpayys" w:colFirst="0" w:colLast="0"/>
      <w:bookmarkStart w:id="1" w:name="_lx6xqavu0mbs" w:colFirst="0" w:colLast="0"/>
      <w:bookmarkEnd w:id="0"/>
      <w:bookmarkEnd w:id="1"/>
      <w:r w:rsidRPr="00DB397D">
        <w:rPr>
          <w:rFonts w:ascii="Roboto Slab" w:eastAsia="Roboto Slab" w:hAnsi="Roboto Slab" w:cs="Roboto Slab"/>
          <w:strike/>
          <w:color w:val="1E7E91"/>
          <w:sz w:val="2"/>
          <w:szCs w:val="2"/>
        </w:rPr>
        <w:t>39</w:t>
      </w:r>
      <w:r w:rsidRPr="00DB397D">
        <w:t xml:space="preserve"> </w:t>
      </w:r>
      <w:r>
        <w:t xml:space="preserve">MLR </w:t>
      </w:r>
      <w:r>
        <w:t xml:space="preserve">3 </w:t>
      </w:r>
      <w:r>
        <w:t>Graphic Organizer</w:t>
      </w:r>
    </w:p>
    <w:p w14:paraId="62B3A525" w14:textId="77777777" w:rsidR="004A04EB" w:rsidRPr="00DB397D" w:rsidRDefault="004A04EB" w:rsidP="004A04EB">
      <w:pPr>
        <w:pStyle w:val="Heading1"/>
      </w:pPr>
      <w:r w:rsidRPr="004A04EB">
        <w:t>Write</w:t>
      </w:r>
      <w:r w:rsidRPr="00DB397D">
        <w:t>: Record the problem with the mistake in the space below.</w:t>
      </w:r>
    </w:p>
    <w:p w14:paraId="20D379CC" w14:textId="77777777" w:rsidR="004A04EB" w:rsidRPr="00DB397D" w:rsidRDefault="004A04EB" w:rsidP="004A04EB">
      <w:r w:rsidRPr="00DB397D">
        <w:rPr>
          <w:noProof/>
        </w:rPr>
        <mc:AlternateContent>
          <mc:Choice Requires="wps">
            <w:drawing>
              <wp:inline distT="0" distB="0" distL="0" distR="0" wp14:anchorId="0E3226B3" wp14:editId="6D5323C4">
                <wp:extent cx="5930900" cy="731520"/>
                <wp:effectExtent l="0" t="0" r="12700" b="17780"/>
                <wp:docPr id="1723019950" name="Text Box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731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4C605231" w14:textId="77777777" w:rsidR="004A04EB" w:rsidRDefault="004A04EB" w:rsidP="004A04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E3226B3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alt="&quot;&quot;" style="width:467pt;height:5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" fillcolor="white [3201]" strokecolor="#0a5b50" strokeweight=".5pt">
                <v:textbox>
                  <w:txbxContent>
                    <w:p w14:paraId="4C605231" w14:textId="77777777" w:rsidR="004A04EB" w:rsidRDefault="004A04EB" w:rsidP="004A04EB"/>
                  </w:txbxContent>
                </v:textbox>
                <w10:anchorlock/>
              </v:shape>
            </w:pict>
          </mc:Fallback>
        </mc:AlternateContent>
      </w:r>
    </w:p>
    <w:p w14:paraId="6BF45C86" w14:textId="77777777" w:rsidR="004A04EB" w:rsidRPr="00DB397D" w:rsidRDefault="004A04EB" w:rsidP="004A04EB">
      <w:pPr>
        <w:pStyle w:val="Heading1"/>
      </w:pPr>
      <w:bookmarkStart w:id="2" w:name="_ko1kyv3lc3wd" w:colFirst="0" w:colLast="0"/>
      <w:bookmarkEnd w:id="2"/>
      <w:r w:rsidRPr="00DB397D">
        <w:t xml:space="preserve">Think: How would I solve the problem? How will I know if I get the correct solution? </w:t>
      </w:r>
    </w:p>
    <w:p w14:paraId="188E8395" w14:textId="77777777" w:rsidR="004A04EB" w:rsidRPr="00DB397D" w:rsidRDefault="004A04EB" w:rsidP="004A04EB">
      <w:pPr>
        <w:rPr>
          <w:i/>
          <w:iCs/>
        </w:rPr>
      </w:pPr>
      <w:r w:rsidRPr="00DB397D">
        <w:rPr>
          <w:i/>
          <w:iCs/>
        </w:rPr>
        <w:t>Use this space to record your “rough draft” thinking.</w:t>
      </w:r>
    </w:p>
    <w:p w14:paraId="2E5AAB32" w14:textId="77777777" w:rsidR="004A04EB" w:rsidRPr="00DB397D" w:rsidRDefault="004A04EB" w:rsidP="004A04EB">
      <w:pPr>
        <w:rPr>
          <w:i/>
          <w:iCs/>
        </w:rPr>
      </w:pPr>
      <w:r w:rsidRPr="00DB397D">
        <w:rPr>
          <w:noProof/>
        </w:rPr>
        <mc:AlternateContent>
          <mc:Choice Requires="wps">
            <w:drawing>
              <wp:inline distT="0" distB="0" distL="0" distR="0" wp14:anchorId="5E3D6E78" wp14:editId="0545AAB0">
                <wp:extent cx="5930900" cy="731520"/>
                <wp:effectExtent l="0" t="0" r="12700" b="17780"/>
                <wp:docPr id="301737810" name="Text Box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731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263DED41" w14:textId="77777777" w:rsidR="004A04EB" w:rsidRDefault="004A04EB" w:rsidP="004A04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3D6E78" id="_x0000_s1027" type="#_x0000_t202" alt="&quot;&quot;" style="width:467pt;height:5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" fillcolor="white [3201]" strokecolor="#0a5b50" strokeweight=".5pt">
                <v:textbox>
                  <w:txbxContent>
                    <w:p w14:paraId="263DED41" w14:textId="77777777" w:rsidR="004A04EB" w:rsidRDefault="004A04EB" w:rsidP="004A04EB"/>
                  </w:txbxContent>
                </v:textbox>
                <w10:anchorlock/>
              </v:shape>
            </w:pict>
          </mc:Fallback>
        </mc:AlternateContent>
      </w:r>
    </w:p>
    <w:p w14:paraId="67665C40" w14:textId="77777777" w:rsidR="004A04EB" w:rsidRPr="00DB397D" w:rsidRDefault="004A04EB" w:rsidP="004A04EB">
      <w:pPr>
        <w:pStyle w:val="Heading1"/>
      </w:pPr>
      <w:bookmarkStart w:id="3" w:name="_sgdjo660fl10" w:colFirst="0" w:colLast="0"/>
      <w:bookmarkEnd w:id="3"/>
      <w:r w:rsidRPr="00DB397D">
        <w:t xml:space="preserve">Write: Describe or show the correction(s) you think is needed in the space below. </w:t>
      </w:r>
    </w:p>
    <w:p w14:paraId="5CEE0134" w14:textId="77777777" w:rsidR="004A04EB" w:rsidRPr="00DB397D" w:rsidRDefault="004A04EB" w:rsidP="004A04EB">
      <w:r w:rsidRPr="00DB397D">
        <w:rPr>
          <w:noProof/>
        </w:rPr>
        <mc:AlternateContent>
          <mc:Choice Requires="wps">
            <w:drawing>
              <wp:inline distT="0" distB="0" distL="0" distR="0" wp14:anchorId="7745A61E" wp14:editId="2A972516">
                <wp:extent cx="5930900" cy="731520"/>
                <wp:effectExtent l="0" t="0" r="12700" b="17780"/>
                <wp:docPr id="1267928042" name="Text Box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731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30C3AD15" w14:textId="77777777" w:rsidR="004A04EB" w:rsidRDefault="004A04EB" w:rsidP="004A04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45A61E" id="_x0000_s1028" type="#_x0000_t202" alt="&quot;&quot;" style="width:467pt;height:5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" fillcolor="white [3201]" strokecolor="#0a5b50" strokeweight=".5pt">
                <v:textbox>
                  <w:txbxContent>
                    <w:p w14:paraId="30C3AD15" w14:textId="77777777" w:rsidR="004A04EB" w:rsidRDefault="004A04EB" w:rsidP="004A04EB"/>
                  </w:txbxContent>
                </v:textbox>
                <w10:anchorlock/>
              </v:shape>
            </w:pict>
          </mc:Fallback>
        </mc:AlternateContent>
      </w:r>
    </w:p>
    <w:p w14:paraId="31B10EB2" w14:textId="77777777" w:rsidR="004A04EB" w:rsidRPr="00DB397D" w:rsidRDefault="004A04EB" w:rsidP="004A04EB">
      <w:pPr>
        <w:pStyle w:val="Heading1"/>
      </w:pPr>
      <w:bookmarkStart w:id="4" w:name="_n376tl17cw4y" w:colFirst="0" w:colLast="0"/>
      <w:bookmarkEnd w:id="4"/>
      <w:r w:rsidRPr="00DB397D">
        <w:t xml:space="preserve">Share: Explain your correction(s) above to your partner or class.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65"/>
        <w:gridCol w:w="5310"/>
        <w:gridCol w:w="1975"/>
      </w:tblGrid>
      <w:tr w:rsidR="004A04EB" w:rsidRPr="00DB397D" w14:paraId="63900886" w14:textId="77777777" w:rsidTr="008610B1">
        <w:tc>
          <w:tcPr>
            <w:tcW w:w="2065" w:type="dxa"/>
          </w:tcPr>
          <w:p w14:paraId="708D7E3B" w14:textId="77777777" w:rsidR="004A04EB" w:rsidRPr="00DB397D" w:rsidRDefault="004A04EB" w:rsidP="004A04EB">
            <w:pPr>
              <w:spacing w:before="240"/>
            </w:pPr>
            <w:r w:rsidRPr="00DB397D">
              <w:rPr>
                <w:noProof/>
              </w:rPr>
              <w:drawing>
                <wp:inline distT="0" distB="0" distL="0" distR="0" wp14:anchorId="72DF8312" wp14:editId="6113ADCD">
                  <wp:extent cx="1147763" cy="987559"/>
                  <wp:effectExtent l="0" t="0" r="0" b="3175"/>
                  <wp:docPr id="16" name="image2.png" descr="Thinking Partner 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.png" descr="Thinking Partner A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763" cy="98755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0" w:type="dxa"/>
          </w:tcPr>
          <w:p w14:paraId="7F3086C7" w14:textId="77777777" w:rsidR="004A04EB" w:rsidRPr="00DB397D" w:rsidRDefault="004A04EB" w:rsidP="008610B1">
            <w:pPr>
              <w:spacing w:before="240"/>
              <w:jc w:val="center"/>
              <w:rPr>
                <w:b/>
                <w:bCs/>
              </w:rPr>
            </w:pPr>
            <w:r w:rsidRPr="00DB397D">
              <w:rPr>
                <w:b/>
                <w:bCs/>
              </w:rPr>
              <w:t>Do they agree?</w:t>
            </w:r>
          </w:p>
          <w:p w14:paraId="03AF8F7C" w14:textId="77777777" w:rsidR="004A04EB" w:rsidRPr="00DB397D" w:rsidRDefault="004A04EB" w:rsidP="008610B1">
            <w:pPr>
              <w:spacing w:before="240"/>
              <w:jc w:val="center"/>
            </w:pPr>
            <w:r w:rsidRPr="00DB397D">
              <w:rPr>
                <w:b/>
                <w:bCs/>
                <w:noProof/>
              </w:rPr>
              <mc:AlternateContent>
                <mc:Choice Requires="wps">
                  <w:drawing>
                    <wp:inline distT="0" distB="0" distL="0" distR="0" wp14:anchorId="35A63965" wp14:editId="44F4B341">
                      <wp:extent cx="648703" cy="468351"/>
                      <wp:effectExtent l="0" t="0" r="12065" b="14605"/>
                      <wp:docPr id="1310904753" name="Text Box 9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8703" cy="468351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5DD3C9A1" w14:textId="77777777" w:rsidR="004A04EB" w:rsidRPr="006D0291" w:rsidRDefault="004A04EB" w:rsidP="004A04E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6D0291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5A63965" id="Text Box 94" o:spid="_x0000_s1029" alt="&quot;&quot;" style="width:51.1pt;height:3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" fillcolor="white [3201]" strokeweight=".5pt">
                      <v:stroke dashstyle="dash"/>
                      <v:textbox>
                        <w:txbxContent>
                          <w:p w14:paraId="5DD3C9A1" w14:textId="77777777" w:rsidR="004A04EB" w:rsidRPr="006D0291" w:rsidRDefault="004A04EB" w:rsidP="004A04E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D029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Yes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 w:rsidRPr="00DB397D">
              <w:rPr>
                <w:b/>
                <w:bCs/>
              </w:rPr>
              <w:t xml:space="preserve"> </w:t>
            </w:r>
            <w:r w:rsidRPr="00DB397D">
              <w:rPr>
                <w:b/>
                <w:bCs/>
                <w:noProof/>
              </w:rPr>
              <mc:AlternateContent>
                <mc:Choice Requires="wps">
                  <w:drawing>
                    <wp:inline distT="0" distB="0" distL="0" distR="0" wp14:anchorId="7A8D9D1A" wp14:editId="25D0DC24">
                      <wp:extent cx="648703" cy="468351"/>
                      <wp:effectExtent l="0" t="0" r="0" b="1905"/>
                      <wp:docPr id="1801654825" name="Text Box 9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8703" cy="468351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  <a:prstDash val="dash"/>
                              </a:ln>
                            </wps:spPr>
                            <wps:txbx>
                              <w:txbxContent>
                                <w:p w14:paraId="770C34BD" w14:textId="77777777" w:rsidR="004A04EB" w:rsidRPr="006D0291" w:rsidRDefault="004A04EB" w:rsidP="004A04EB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6D0291"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A8D9D1A" id="_x0000_s1030" alt="&quot;&quot;" style="width:51.1pt;height:3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" fillcolor="white [3201]" stroked="f" strokeweight=".5pt">
                      <v:stroke dashstyle="dash"/>
                      <v:textbox>
                        <w:txbxContent>
                          <w:p w14:paraId="770C34BD" w14:textId="77777777" w:rsidR="004A04EB" w:rsidRPr="006D0291" w:rsidRDefault="004A04EB" w:rsidP="004A04EB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o</w:t>
                            </w:r>
                            <w:r w:rsidRPr="006D0291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r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 w:rsidRPr="00DB397D">
              <w:rPr>
                <w:b/>
                <w:bCs/>
                <w:noProof/>
              </w:rPr>
              <mc:AlternateContent>
                <mc:Choice Requires="wps">
                  <w:drawing>
                    <wp:inline distT="0" distB="0" distL="0" distR="0" wp14:anchorId="589A27EB" wp14:editId="2CFA5038">
                      <wp:extent cx="648703" cy="468351"/>
                      <wp:effectExtent l="0" t="0" r="12065" b="14605"/>
                      <wp:docPr id="1922031477" name="Text Box 9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8703" cy="468351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60F9BDC1" w14:textId="77777777" w:rsidR="004A04EB" w:rsidRPr="006D0291" w:rsidRDefault="004A04EB" w:rsidP="004A04E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89A27EB" id="_x0000_s1031" alt="&quot;&quot;" style="width:51.1pt;height:3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" fillcolor="white [3201]" strokeweight=".5pt">
                      <v:stroke dashstyle="dash"/>
                      <v:textbox>
                        <w:txbxContent>
                          <w:p w14:paraId="60F9BDC1" w14:textId="77777777" w:rsidR="004A04EB" w:rsidRPr="006D0291" w:rsidRDefault="004A04EB" w:rsidP="004A04E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01204006" w14:textId="77777777" w:rsidR="004A04EB" w:rsidRPr="00DB397D" w:rsidRDefault="004A04EB" w:rsidP="008610B1"/>
        </w:tc>
        <w:tc>
          <w:tcPr>
            <w:tcW w:w="1975" w:type="dxa"/>
          </w:tcPr>
          <w:p w14:paraId="4D44CD97" w14:textId="77777777" w:rsidR="004A04EB" w:rsidRPr="00DB397D" w:rsidRDefault="004A04EB" w:rsidP="004A04EB">
            <w:pPr>
              <w:spacing w:before="240"/>
            </w:pPr>
            <w:r w:rsidRPr="00DB397D">
              <w:rPr>
                <w:noProof/>
              </w:rPr>
              <w:drawing>
                <wp:inline distT="0" distB="0" distL="0" distR="0" wp14:anchorId="19E432C3" wp14:editId="3037A076">
                  <wp:extent cx="957263" cy="1067293"/>
                  <wp:effectExtent l="0" t="0" r="0" b="0"/>
                  <wp:docPr id="1906238437" name="image7.png" descr="Thinking Partner 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238437" name="image7.png" descr="Thinking Partner B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263" cy="10672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C21773" w14:textId="1E49AFD0" w:rsidR="004A04EB" w:rsidRPr="00DB397D" w:rsidRDefault="004A04EB" w:rsidP="004A04EB">
      <w:pPr>
        <w:pStyle w:val="Heading1"/>
      </w:pPr>
      <w:r w:rsidRPr="00DB397D">
        <w:t>Think: What ideas did I get from my partner or class? Did that change my</w:t>
      </w:r>
      <w:r>
        <w:t xml:space="preserve"> </w:t>
      </w:r>
      <w:r w:rsidRPr="00DB397D">
        <w:t>correction(s) or approach to solving the problem?</w:t>
      </w:r>
    </w:p>
    <w:p w14:paraId="6F0A6FB7" w14:textId="77777777" w:rsidR="004A04EB" w:rsidRDefault="004A04EB" w:rsidP="004A04EB">
      <w:pPr>
        <w:rPr>
          <w:i/>
          <w:iCs/>
        </w:rPr>
      </w:pPr>
      <w:r w:rsidRPr="00DB397D">
        <w:rPr>
          <w:i/>
          <w:iCs/>
        </w:rPr>
        <w:t>Use this space to record your “rough draft” thinking.</w:t>
      </w:r>
    </w:p>
    <w:p w14:paraId="4EA849F9" w14:textId="671E5A83" w:rsidR="004A04EB" w:rsidRDefault="004A04EB" w:rsidP="004A04EB">
      <w:pPr>
        <w:rPr>
          <w:i/>
          <w:iCs/>
        </w:rPr>
      </w:pPr>
      <w:r w:rsidRPr="00DB397D">
        <w:rPr>
          <w:noProof/>
        </w:rPr>
        <mc:AlternateContent>
          <mc:Choice Requires="wps">
            <w:drawing>
              <wp:inline distT="0" distB="0" distL="0" distR="0" wp14:anchorId="1283482E" wp14:editId="4989118E">
                <wp:extent cx="5930900" cy="731520"/>
                <wp:effectExtent l="0" t="0" r="12700" b="17780"/>
                <wp:docPr id="1552407380" name="Text Box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731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424834CC" w14:textId="77777777" w:rsidR="004A04EB" w:rsidRDefault="004A04EB" w:rsidP="004A04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83482E" id="_x0000_s1032" type="#_x0000_t202" alt="&quot;&quot;" style="width:467pt;height:5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" fillcolor="white [3201]" strokecolor="#0a5b50" strokeweight=".5pt">
                <v:textbox>
                  <w:txbxContent>
                    <w:p w14:paraId="424834CC" w14:textId="77777777" w:rsidR="004A04EB" w:rsidRDefault="004A04EB" w:rsidP="004A04EB"/>
                  </w:txbxContent>
                </v:textbox>
                <w10:anchorlock/>
              </v:shape>
            </w:pict>
          </mc:Fallback>
        </mc:AlternateContent>
      </w:r>
    </w:p>
    <w:p w14:paraId="21A9214C" w14:textId="77777777" w:rsidR="004A04EB" w:rsidRPr="00DB397D" w:rsidRDefault="004A04EB" w:rsidP="004A04EB">
      <w:pPr>
        <w:pStyle w:val="Heading1"/>
        <w:rPr>
          <w:i/>
          <w:iCs/>
        </w:rPr>
      </w:pPr>
      <w:r w:rsidRPr="00DB397D">
        <w:t>Write: Record your final correction below, and how you know the problem or statement is now correct.</w:t>
      </w:r>
    </w:p>
    <w:p w14:paraId="5B96DED9" w14:textId="329F4231" w:rsidR="004A04EB" w:rsidRDefault="004A04EB" w:rsidP="004A04EB">
      <w:pPr>
        <w:rPr>
          <w:i/>
          <w:iCs/>
        </w:rPr>
      </w:pPr>
      <w:r w:rsidRPr="00DB397D">
        <w:rPr>
          <w:noProof/>
        </w:rPr>
        <mc:AlternateContent>
          <mc:Choice Requires="wps">
            <w:drawing>
              <wp:inline distT="0" distB="0" distL="0" distR="0" wp14:anchorId="22BB232D" wp14:editId="5B626E07">
                <wp:extent cx="5930900" cy="731520"/>
                <wp:effectExtent l="0" t="0" r="12700" b="17780"/>
                <wp:docPr id="589594795" name="Text Box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731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4BA5CC66" w14:textId="77777777" w:rsidR="004A04EB" w:rsidRDefault="004A04EB" w:rsidP="004A04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BB232D" id="_x0000_s1033" type="#_x0000_t202" alt="&quot;&quot;" style="width:467pt;height:5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" fillcolor="white [3201]" strokecolor="#0a5b50" strokeweight=".5pt">
                <v:textbox>
                  <w:txbxContent>
                    <w:p w14:paraId="4BA5CC66" w14:textId="77777777" w:rsidR="004A04EB" w:rsidRDefault="004A04EB" w:rsidP="004A04EB"/>
                  </w:txbxContent>
                </v:textbox>
                <w10:anchorlock/>
              </v:shape>
            </w:pict>
          </mc:Fallback>
        </mc:AlternateContent>
      </w:r>
    </w:p>
    <w:p w14:paraId="5F343F7A" w14:textId="77777777" w:rsidR="009E3B83" w:rsidRDefault="009E3B83">
      <w:pPr>
        <w:rPr>
          <w:sz w:val="2"/>
          <w:szCs w:val="2"/>
        </w:rPr>
      </w:pPr>
      <w:bookmarkStart w:id="5" w:name="_pk0cb1jxlynk" w:colFirst="0" w:colLast="0"/>
      <w:bookmarkEnd w:id="5"/>
    </w:p>
    <w:sectPr w:rsidR="009E3B8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88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520B2" w14:textId="77777777" w:rsidR="000172B5" w:rsidRDefault="000172B5">
      <w:r>
        <w:separator/>
      </w:r>
    </w:p>
  </w:endnote>
  <w:endnote w:type="continuationSeparator" w:id="0">
    <w:p w14:paraId="0FF59944" w14:textId="77777777" w:rsidR="000172B5" w:rsidRDefault="00017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1" w:fontKey="{4B2DFB85-B7E9-C746-A550-965976E860F0}"/>
    <w:embedBold r:id="rId2" w:fontKey="{686BFCE3-4DBB-6943-A91B-BD2D36F49BE8}"/>
    <w:embedItalic r:id="rId3" w:fontKey="{D7D97B91-BD33-EB4A-ABE7-0DDAB5CEAA39}"/>
    <w:embedBoldItalic r:id="rId4" w:fontKey="{F3063BE3-780E-8748-B107-18D7C8CF3E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453026C5-631E-664A-A4E7-0F9851299CDE}"/>
    <w:embedBold r:id="rId6" w:fontKey="{7600C328-CCB5-8B4E-A2C3-A0354C3FE7CF}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  <w:embedBold r:id="rId7" w:fontKey="{1C6D9F39-4B7F-884A-8D3F-A0A3CED523D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A4C56A7E-7D6F-F04A-8577-75EDCFCEAF9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E0A4FE21-C421-DB47-8440-40F082ED313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774F9" w14:textId="77777777" w:rsidR="009E3B83" w:rsidRDefault="009E3B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522D7" w14:textId="77777777" w:rsidR="00776B96" w:rsidRDefault="00776B96" w:rsidP="00776B96">
    <w:proofErr w:type="spellStart"/>
    <w:r>
      <w:t>Openstax</w:t>
    </w:r>
    <w:proofErr w:type="spellEnd"/>
    <w:r>
      <w:t xml:space="preserve"> CC BY NC SA</w:t>
    </w:r>
  </w:p>
  <w:p w14:paraId="2745A560" w14:textId="1B765432" w:rsidR="009E3B83" w:rsidRPr="00776B96" w:rsidRDefault="00776B96" w:rsidP="00776B96">
    <w:pPr>
      <w:pStyle w:val="Footer"/>
    </w:pPr>
    <w:r>
      <w:rPr>
        <w:i/>
        <w:iCs/>
      </w:rPr>
      <w:t>MLR for Algebra 1, brought to you by OpenStax</w:t>
    </w:r>
    <w:r>
      <w:rPr>
        <w:i/>
        <w:i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4BC9C" w14:textId="77777777" w:rsidR="000172B5" w:rsidRDefault="000172B5">
      <w:r>
        <w:separator/>
      </w:r>
    </w:p>
  </w:footnote>
  <w:footnote w:type="continuationSeparator" w:id="0">
    <w:p w14:paraId="66852DAD" w14:textId="77777777" w:rsidR="000172B5" w:rsidRDefault="00017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5F11B" w14:textId="77777777" w:rsidR="009E3B83" w:rsidRDefault="009E3B83"/>
  <w:p w14:paraId="5B6F6B4E" w14:textId="77777777" w:rsidR="009E3B83" w:rsidRDefault="009E3B83"/>
  <w:p w14:paraId="5C7468A6" w14:textId="77777777" w:rsidR="009E3B83" w:rsidRDefault="009E3B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F2398" w14:textId="32A59428" w:rsidR="009E3B83" w:rsidRPr="00776B96" w:rsidRDefault="00776B96" w:rsidP="00776B96">
    <w:pPr>
      <w:pStyle w:val="Header"/>
    </w:pPr>
    <w:r>
      <w:rPr>
        <w:noProof/>
      </w:rPr>
      <w:drawing>
        <wp:inline distT="114300" distB="114300" distL="114300" distR="114300" wp14:anchorId="1531A118" wp14:editId="759C6903">
          <wp:extent cx="5943600" cy="635000"/>
          <wp:effectExtent l="0" t="0" r="0" b="0"/>
          <wp:docPr id="1648544566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B83"/>
    <w:rsid w:val="000172B5"/>
    <w:rsid w:val="004A04EB"/>
    <w:rsid w:val="00776B96"/>
    <w:rsid w:val="009E3B83"/>
    <w:rsid w:val="00F0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C68BA"/>
  <w15:docId w15:val="{FF0BAAFB-D814-224A-8090-226FDCB5D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Noto Sans" w:hAnsi="Noto Sans" w:cs="Noto Sans"/>
        <w:sz w:val="22"/>
        <w:szCs w:val="22"/>
        <w:lang w:val="en-US" w:eastAsia="en-US" w:bidi="ar-SA"/>
      </w:rPr>
    </w:rPrDefault>
    <w:pPrDefault>
      <w:pPr>
        <w:tabs>
          <w:tab w:val="left" w:pos="1120"/>
        </w:tabs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uiPriority w:val="9"/>
    <w:qFormat/>
    <w:rsid w:val="004A04EB"/>
    <w:pPr>
      <w:spacing w:after="0"/>
      <w:outlineLvl w:val="0"/>
    </w:pPr>
    <w:rPr>
      <w:color w:val="00000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200"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outlineLvl w:val="3"/>
    </w:pPr>
    <w:rPr>
      <w:b/>
      <w:bCs/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outlineLvl w:val="4"/>
    </w:pPr>
    <w:rPr>
      <w:b/>
      <w:bCs/>
      <w:color w:val="FFFFF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bCs/>
      <w:color w:val="005D50"/>
      <w:sz w:val="40"/>
      <w:szCs w:val="40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color w:val="5E6062"/>
      <w:sz w:val="36"/>
      <w:szCs w:val="36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76B96"/>
    <w:pPr>
      <w:tabs>
        <w:tab w:val="clear" w:pos="112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6B96"/>
  </w:style>
  <w:style w:type="paragraph" w:styleId="Footer">
    <w:name w:val="footer"/>
    <w:basedOn w:val="Normal"/>
    <w:link w:val="FooterChar"/>
    <w:uiPriority w:val="99"/>
    <w:unhideWhenUsed/>
    <w:rsid w:val="00776B96"/>
    <w:pPr>
      <w:tabs>
        <w:tab w:val="clear" w:pos="112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6B96"/>
  </w:style>
  <w:style w:type="paragraph" w:customStyle="1" w:styleId="titleconline">
    <w:name w:val="title con line"/>
    <w:basedOn w:val="Title"/>
    <w:qFormat/>
    <w:rsid w:val="00776B96"/>
    <w:pPr>
      <w:pBdr>
        <w:top w:val="single" w:sz="12" w:space="3" w:color="999999"/>
        <w:bottom w:val="single" w:sz="12" w:space="3" w:color="999999"/>
      </w:pBdr>
      <w:tabs>
        <w:tab w:val="clear" w:pos="1120"/>
      </w:tabs>
      <w:spacing w:before="240" w:after="80" w:line="276" w:lineRule="auto"/>
      <w:contextualSpacing/>
    </w:pPr>
    <w:rPr>
      <w:rFonts w:eastAsiaTheme="majorEastAsia"/>
      <w:color w:val="0A5B50"/>
      <w:spacing w:val="-10"/>
      <w:kern w:val="28"/>
      <w:sz w:val="32"/>
      <w:szCs w:val="32"/>
      <w14:ligatures w14:val="standardContextual"/>
    </w:rPr>
  </w:style>
  <w:style w:type="paragraph" w:styleId="NoSpacing">
    <w:name w:val="No Spacing"/>
    <w:uiPriority w:val="1"/>
    <w:qFormat/>
    <w:rsid w:val="004A0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553</Characters>
  <Application>Microsoft Office Word</Application>
  <DocSecurity>0</DocSecurity>
  <Lines>22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MLR 3 Graphic Organizer</dc:title>
  <dc:subject/>
  <dc:creator>Maddie Tong</dc:creator>
  <cp:keywords/>
  <dc:description/>
  <cp:lastModifiedBy>Maddie Tong</cp:lastModifiedBy>
  <cp:revision>2</cp:revision>
  <dcterms:created xsi:type="dcterms:W3CDTF">2026-02-26T19:50:00Z</dcterms:created>
  <dcterms:modified xsi:type="dcterms:W3CDTF">2026-02-26T19:50:00Z</dcterms:modified>
  <cp:category/>
</cp:coreProperties>
</file>