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695CF" w14:textId="77777777" w:rsidR="00900BB9" w:rsidRDefault="00900BB9">
      <w:pPr>
        <w:tabs>
          <w:tab w:val="center" w:pos="4680"/>
          <w:tab w:val="right" w:pos="9360"/>
        </w:tabs>
        <w:rPr>
          <w:sz w:val="2"/>
          <w:szCs w:val="2"/>
        </w:rPr>
      </w:pPr>
    </w:p>
    <w:p w14:paraId="1F26D863" w14:textId="7089C082" w:rsidR="005E38B1" w:rsidRPr="00DB397D" w:rsidRDefault="005E38B1" w:rsidP="005E38B1">
      <w:pPr>
        <w:pStyle w:val="titleconline"/>
        <w:spacing w:before="0"/>
      </w:pPr>
      <w:bookmarkStart w:id="0" w:name="_8yvpfbpayys" w:colFirst="0" w:colLast="0"/>
      <w:bookmarkEnd w:id="0"/>
      <w:r w:rsidRPr="00DB397D">
        <w:rPr>
          <w:rFonts w:ascii="Roboto Slab" w:eastAsia="Roboto Slab" w:hAnsi="Roboto Slab" w:cs="Roboto Slab"/>
          <w:strike/>
          <w:color w:val="1E7E91"/>
          <w:sz w:val="2"/>
          <w:szCs w:val="2"/>
        </w:rPr>
        <w:t>39</w:t>
      </w:r>
      <w:r w:rsidRPr="00DB397D">
        <w:t xml:space="preserve"> </w:t>
      </w:r>
      <w:r>
        <w:t xml:space="preserve">MLR </w:t>
      </w:r>
      <w:r>
        <w:t>2</w:t>
      </w:r>
      <w:r>
        <w:t xml:space="preserve"> Graphic Organizer</w:t>
      </w:r>
    </w:p>
    <w:p w14:paraId="7680588B" w14:textId="77777777" w:rsidR="00860BE3" w:rsidRPr="00860BE3" w:rsidRDefault="00860BE3" w:rsidP="00860BE3">
      <w:pPr>
        <w:pStyle w:val="Heading1"/>
      </w:pPr>
      <w:r w:rsidRPr="00860BE3">
        <w:t xml:space="preserve">Directions: </w:t>
      </w:r>
    </w:p>
    <w:p w14:paraId="5F71D3EE" w14:textId="217A93AF" w:rsidR="00860BE3" w:rsidRPr="00DB397D" w:rsidRDefault="00860BE3" w:rsidP="00860BE3">
      <w:pPr>
        <w:pStyle w:val="NormalWeb"/>
        <w:spacing w:before="0" w:beforeAutospacing="0" w:after="0" w:afterAutospacing="0"/>
      </w:pPr>
      <w:r w:rsidRPr="00DB397D">
        <w:rPr>
          <w:rFonts w:ascii="Noto Sans" w:hAnsi="Noto Sans" w:cs="Noto Sans"/>
          <w:color w:val="000000"/>
          <w:sz w:val="22"/>
          <w:szCs w:val="22"/>
        </w:rPr>
        <w:t xml:space="preserve">Record notes from your Teacher's Display on the left. On the right, record your thoughts, explanations, and questions. Use the given prompts on the right to guide your thinking, then add your own in the extra space. Connect your thinking to the teacher display with arrows. </w:t>
      </w:r>
    </w:p>
    <w:tbl>
      <w:tblPr>
        <w:tblW w:w="13770" w:type="dxa"/>
        <w:tblCellMar>
          <w:top w:w="15" w:type="dxa"/>
          <w:left w:w="15" w:type="dxa"/>
          <w:bottom w:w="15" w:type="dxa"/>
          <w:right w:w="15" w:type="dxa"/>
        </w:tblCellMar>
        <w:tblLook w:val="0420" w:firstRow="1" w:lastRow="0" w:firstColumn="0" w:lastColumn="0" w:noHBand="0" w:noVBand="1"/>
      </w:tblPr>
      <w:tblGrid>
        <w:gridCol w:w="6885"/>
        <w:gridCol w:w="6885"/>
      </w:tblGrid>
      <w:tr w:rsidR="00860BE3" w:rsidRPr="00DB397D" w14:paraId="04FC1871" w14:textId="77777777" w:rsidTr="008610B1">
        <w:tc>
          <w:tcPr>
            <w:tcW w:w="6885" w:type="dxa"/>
            <w:tcBorders>
              <w:bottom w:val="single" w:sz="12" w:space="0" w:color="0A5B50"/>
              <w:right w:val="single" w:sz="12" w:space="0" w:color="D9D9D9"/>
            </w:tcBorders>
            <w:tcMar>
              <w:top w:w="100" w:type="dxa"/>
              <w:left w:w="100" w:type="dxa"/>
              <w:bottom w:w="100" w:type="dxa"/>
              <w:right w:w="100" w:type="dxa"/>
            </w:tcMar>
            <w:hideMark/>
          </w:tcPr>
          <w:p w14:paraId="2CDC4753" w14:textId="77777777" w:rsidR="00860BE3" w:rsidRPr="00DB397D" w:rsidRDefault="00860BE3" w:rsidP="008610B1">
            <w:pPr>
              <w:pStyle w:val="NormalWeb"/>
              <w:spacing w:before="0" w:beforeAutospacing="0" w:after="0" w:afterAutospacing="0"/>
              <w:jc w:val="center"/>
            </w:pPr>
            <w:r w:rsidRPr="00DB397D">
              <w:rPr>
                <w:rFonts w:ascii="Noto Sans" w:hAnsi="Noto Sans" w:cs="Noto Sans"/>
                <w:b/>
                <w:bCs/>
                <w:color w:val="000000"/>
                <w:sz w:val="22"/>
                <w:szCs w:val="22"/>
              </w:rPr>
              <w:t>Teacher Display: Collected Words, Phrases, &amp; Drawing</w:t>
            </w:r>
          </w:p>
        </w:tc>
        <w:tc>
          <w:tcPr>
            <w:tcW w:w="6885" w:type="dxa"/>
            <w:tcBorders>
              <w:left w:val="single" w:sz="12" w:space="0" w:color="D9D9D9"/>
              <w:bottom w:val="single" w:sz="12" w:space="0" w:color="0A5B50"/>
            </w:tcBorders>
            <w:tcMar>
              <w:top w:w="100" w:type="dxa"/>
              <w:left w:w="100" w:type="dxa"/>
              <w:bottom w:w="100" w:type="dxa"/>
              <w:right w:w="100" w:type="dxa"/>
            </w:tcMar>
            <w:hideMark/>
          </w:tcPr>
          <w:p w14:paraId="19A90A47" w14:textId="77777777" w:rsidR="00860BE3" w:rsidRPr="00DB397D" w:rsidRDefault="00860BE3" w:rsidP="008610B1">
            <w:pPr>
              <w:pStyle w:val="NormalWeb"/>
              <w:spacing w:before="0" w:beforeAutospacing="0" w:after="0" w:afterAutospacing="0"/>
              <w:jc w:val="center"/>
            </w:pPr>
            <w:r w:rsidRPr="00DB397D">
              <w:rPr>
                <w:rFonts w:ascii="Noto Sans" w:hAnsi="Noto Sans" w:cs="Noto Sans"/>
                <w:b/>
                <w:bCs/>
                <w:color w:val="000000"/>
                <w:sz w:val="22"/>
                <w:szCs w:val="22"/>
              </w:rPr>
              <w:t>My Thoughts, Explanations, &amp; Questions</w:t>
            </w:r>
          </w:p>
        </w:tc>
      </w:tr>
      <w:tr w:rsidR="00860BE3" w:rsidRPr="00DB397D" w14:paraId="1BD38C89" w14:textId="77777777" w:rsidTr="00860BE3">
        <w:trPr>
          <w:trHeight w:val="6480"/>
        </w:trPr>
        <w:tc>
          <w:tcPr>
            <w:tcW w:w="6885" w:type="dxa"/>
            <w:tcBorders>
              <w:top w:val="single" w:sz="12" w:space="0" w:color="0A5B50"/>
              <w:right w:val="single" w:sz="12" w:space="0" w:color="D9D9D9"/>
            </w:tcBorders>
            <w:tcMar>
              <w:top w:w="100" w:type="dxa"/>
              <w:left w:w="100" w:type="dxa"/>
              <w:bottom w:w="100" w:type="dxa"/>
              <w:right w:w="100" w:type="dxa"/>
            </w:tcMar>
            <w:hideMark/>
          </w:tcPr>
          <w:p w14:paraId="564267F0" w14:textId="77777777" w:rsidR="00860BE3" w:rsidRPr="00DB397D" w:rsidRDefault="00860BE3" w:rsidP="008610B1">
            <w:pPr>
              <w:spacing w:after="240"/>
            </w:pPr>
            <w:r w:rsidRPr="00DB397D">
              <w:rPr>
                <w:noProof/>
              </w:rPr>
              <mc:AlternateContent>
                <mc:Choice Requires="wps">
                  <w:drawing>
                    <wp:anchor distT="0" distB="0" distL="114300" distR="114300" simplePos="0" relativeHeight="251659264" behindDoc="0" locked="0" layoutInCell="1" allowOverlap="1" wp14:anchorId="1DC31EF7" wp14:editId="6187B03C">
                      <wp:simplePos x="0" y="0"/>
                      <wp:positionH relativeFrom="column">
                        <wp:posOffset>4147256</wp:posOffset>
                      </wp:positionH>
                      <wp:positionV relativeFrom="paragraph">
                        <wp:posOffset>599510</wp:posOffset>
                      </wp:positionV>
                      <wp:extent cx="274320" cy="0"/>
                      <wp:effectExtent l="38100" t="88900" r="5080" b="127000"/>
                      <wp:wrapNone/>
                      <wp:docPr id="692810089" name="Straight Arrow Connector 79"/>
                      <wp:cNvGraphicFramePr/>
                      <a:graphic xmlns:a="http://schemas.openxmlformats.org/drawingml/2006/main">
                        <a:graphicData uri="http://schemas.microsoft.com/office/word/2010/wordprocessingShape">
                          <wps:wsp>
                            <wps:cNvCnPr/>
                            <wps:spPr>
                              <a:xfrm>
                                <a:off x="0" y="0"/>
                                <a:ext cx="274320"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EC1B3E6" id="_x0000_t32" coordsize="21600,21600" o:spt="32" o:oned="t" path="m,l21600,21600e" filled="f">
                      <v:path arrowok="t" fillok="f" o:connecttype="none"/>
                      <o:lock v:ext="edit" shapetype="t"/>
                    </v:shapetype>
                    <v:shape id="Straight Arrow Connector 79" o:spid="_x0000_s1026" type="#_x0000_t32" style="position:absolute;margin-left:326.55pt;margin-top:47.2pt;width:21.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" strokecolor="#4f81bd [3204]" strokeweight="2pt">
                      <v:stroke endarrow="block"/>
                      <v:shadow on="t" color="black" opacity="24903f" origin=",.5" offset="0,.55556mm"/>
                    </v:shape>
                  </w:pict>
                </mc:Fallback>
              </mc:AlternateContent>
            </w:r>
            <w:r w:rsidRPr="00DB397D">
              <w:rPr>
                <w:noProof/>
              </w:rPr>
              <mc:AlternateContent>
                <mc:Choice Requires="wps">
                  <w:drawing>
                    <wp:inline distT="0" distB="0" distL="0" distR="0" wp14:anchorId="2D80EB14" wp14:editId="45C72CB7">
                      <wp:extent cx="2011680" cy="914400"/>
                      <wp:effectExtent l="0" t="0" r="7620" b="12700"/>
                      <wp:docPr id="1719086586" name="Text Box 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011680" cy="914400"/>
                              </a:xfrm>
                              <a:prstGeom prst="roundRect">
                                <a:avLst/>
                              </a:prstGeom>
                              <a:solidFill>
                                <a:schemeClr val="lt1"/>
                              </a:solidFill>
                              <a:ln w="6350">
                                <a:solidFill>
                                  <a:srgbClr val="AAAAAA"/>
                                </a:solidFill>
                                <a:prstDash val="sysDot"/>
                                <a:extLst>
                                  <a:ext uri="{C807C97D-BFC1-408E-A445-0C87EB9F89A2}">
                                    <ask:lineSketchStyleProps xmlns:ask="http://schemas.microsoft.com/office/drawing/2018/sketchyshapes" sd="1219033472">
                                      <a:custGeom>
                                        <a:avLst/>
                                        <a:gdLst>
                                          <a:gd name="csX0" fmla="*/ 0 w 2011680"/>
                                          <a:gd name="csY0" fmla="*/ 0 h 914400"/>
                                          <a:gd name="csX1" fmla="*/ 482803 w 2011680"/>
                                          <a:gd name="csY1" fmla="*/ 0 h 914400"/>
                                          <a:gd name="csX2" fmla="*/ 985723 w 2011680"/>
                                          <a:gd name="csY2" fmla="*/ 0 h 914400"/>
                                          <a:gd name="csX3" fmla="*/ 1508760 w 2011680"/>
                                          <a:gd name="csY3" fmla="*/ 0 h 914400"/>
                                          <a:gd name="csX4" fmla="*/ 2011680 w 2011680"/>
                                          <a:gd name="csY4" fmla="*/ 0 h 914400"/>
                                          <a:gd name="csX5" fmla="*/ 2011680 w 2011680"/>
                                          <a:gd name="csY5" fmla="*/ 466344 h 914400"/>
                                          <a:gd name="csX6" fmla="*/ 2011680 w 2011680"/>
                                          <a:gd name="csY6" fmla="*/ 914400 h 914400"/>
                                          <a:gd name="csX7" fmla="*/ 1468526 w 2011680"/>
                                          <a:gd name="csY7" fmla="*/ 914400 h 914400"/>
                                          <a:gd name="csX8" fmla="*/ 925373 w 2011680"/>
                                          <a:gd name="csY8" fmla="*/ 914400 h 914400"/>
                                          <a:gd name="csX9" fmla="*/ 0 w 2011680"/>
                                          <a:gd name="csY9" fmla="*/ 914400 h 914400"/>
                                          <a:gd name="csX10" fmla="*/ 0 w 2011680"/>
                                          <a:gd name="csY10" fmla="*/ 466344 h 914400"/>
                                          <a:gd name="csX11" fmla="*/ 0 w 2011680"/>
                                          <a:gd name="csY11" fmla="*/ 0 h 9144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Lst>
                                        <a:rect l="l" t="t" r="r" b="b"/>
                                        <a:pathLst>
                                          <a:path w="2011680" h="914400" fill="none" extrusionOk="0">
                                            <a:moveTo>
                                              <a:pt x="0" y="0"/>
                                            </a:moveTo>
                                            <a:cubicBezTo>
                                              <a:pt x="166834" y="-29327"/>
                                              <a:pt x="368239" y="34717"/>
                                              <a:pt x="482803" y="0"/>
                                            </a:cubicBezTo>
                                            <a:cubicBezTo>
                                              <a:pt x="597367" y="-34717"/>
                                              <a:pt x="884661" y="37565"/>
                                              <a:pt x="985723" y="0"/>
                                            </a:cubicBezTo>
                                            <a:cubicBezTo>
                                              <a:pt x="1086785" y="-37565"/>
                                              <a:pt x="1272986" y="53051"/>
                                              <a:pt x="1508760" y="0"/>
                                            </a:cubicBezTo>
                                            <a:cubicBezTo>
                                              <a:pt x="1744534" y="-53051"/>
                                              <a:pt x="1870937" y="51362"/>
                                              <a:pt x="2011680" y="0"/>
                                            </a:cubicBezTo>
                                            <a:cubicBezTo>
                                              <a:pt x="2057449" y="136366"/>
                                              <a:pt x="1977593" y="330418"/>
                                              <a:pt x="2011680" y="466344"/>
                                            </a:cubicBezTo>
                                            <a:cubicBezTo>
                                              <a:pt x="2045767" y="602270"/>
                                              <a:pt x="1990602" y="798538"/>
                                              <a:pt x="2011680" y="914400"/>
                                            </a:cubicBezTo>
                                            <a:cubicBezTo>
                                              <a:pt x="1750907" y="934028"/>
                                              <a:pt x="1739388" y="890555"/>
                                              <a:pt x="1468526" y="914400"/>
                                            </a:cubicBezTo>
                                            <a:cubicBezTo>
                                              <a:pt x="1197664" y="938245"/>
                                              <a:pt x="1072447" y="864906"/>
                                              <a:pt x="925373" y="914400"/>
                                            </a:cubicBezTo>
                                            <a:cubicBezTo>
                                              <a:pt x="778299" y="963894"/>
                                              <a:pt x="404952" y="818805"/>
                                              <a:pt x="0" y="914400"/>
                                            </a:cubicBezTo>
                                            <a:cubicBezTo>
                                              <a:pt x="-22457" y="699438"/>
                                              <a:pt x="40750" y="641408"/>
                                              <a:pt x="0" y="466344"/>
                                            </a:cubicBezTo>
                                            <a:cubicBezTo>
                                              <a:pt x="-40750" y="291280"/>
                                              <a:pt x="16804" y="94455"/>
                                              <a:pt x="0" y="0"/>
                                            </a:cubicBezTo>
                                            <a:close/>
                                          </a:path>
                                          <a:path w="2011680" h="914400" stroke="0" extrusionOk="0">
                                            <a:moveTo>
                                              <a:pt x="0" y="0"/>
                                            </a:moveTo>
                                            <a:cubicBezTo>
                                              <a:pt x="177079" y="-14338"/>
                                              <a:pt x="268865" y="4920"/>
                                              <a:pt x="482803" y="0"/>
                                            </a:cubicBezTo>
                                            <a:cubicBezTo>
                                              <a:pt x="696741" y="-4920"/>
                                              <a:pt x="833027" y="26509"/>
                                              <a:pt x="925373" y="0"/>
                                            </a:cubicBezTo>
                                            <a:cubicBezTo>
                                              <a:pt x="1017719" y="-26509"/>
                                              <a:pt x="1352118" y="15184"/>
                                              <a:pt x="1468526" y="0"/>
                                            </a:cubicBezTo>
                                            <a:cubicBezTo>
                                              <a:pt x="1584934" y="-15184"/>
                                              <a:pt x="1858272" y="542"/>
                                              <a:pt x="2011680" y="0"/>
                                            </a:cubicBezTo>
                                            <a:cubicBezTo>
                                              <a:pt x="2063849" y="160687"/>
                                              <a:pt x="1964909" y="264083"/>
                                              <a:pt x="2011680" y="448056"/>
                                            </a:cubicBezTo>
                                            <a:cubicBezTo>
                                              <a:pt x="2058451" y="632029"/>
                                              <a:pt x="1957748" y="735255"/>
                                              <a:pt x="2011680" y="914400"/>
                                            </a:cubicBezTo>
                                            <a:cubicBezTo>
                                              <a:pt x="1807446" y="955717"/>
                                              <a:pt x="1748608" y="895259"/>
                                              <a:pt x="1508760" y="914400"/>
                                            </a:cubicBezTo>
                                            <a:cubicBezTo>
                                              <a:pt x="1268912" y="933541"/>
                                              <a:pt x="1128224" y="861565"/>
                                              <a:pt x="965606" y="914400"/>
                                            </a:cubicBezTo>
                                            <a:cubicBezTo>
                                              <a:pt x="802988" y="967235"/>
                                              <a:pt x="699980" y="908357"/>
                                              <a:pt x="523037" y="914400"/>
                                            </a:cubicBezTo>
                                            <a:cubicBezTo>
                                              <a:pt x="346094" y="920443"/>
                                              <a:pt x="146184" y="888850"/>
                                              <a:pt x="0" y="914400"/>
                                            </a:cubicBezTo>
                                            <a:cubicBezTo>
                                              <a:pt x="-814" y="736555"/>
                                              <a:pt x="13194" y="617422"/>
                                              <a:pt x="0" y="457200"/>
                                            </a:cubicBezTo>
                                            <a:cubicBezTo>
                                              <a:pt x="-13194" y="296978"/>
                                              <a:pt x="17745" y="111217"/>
                                              <a:pt x="0" y="0"/>
                                            </a:cubicBezTo>
                                            <a:close/>
                                          </a:path>
                                        </a:pathLst>
                                      </a:custGeom>
                                      <ask:type>
                                        <ask:lineSketchNone/>
                                      </ask:type>
                                    </ask:lineSketchStyleProps>
                                  </a:ext>
                                </a:extLst>
                              </a:ln>
                            </wps:spPr>
                            <wps:txbx>
                              <w:txbxContent>
                                <w:p w14:paraId="21A1F44F" w14:textId="77777777" w:rsidR="00860BE3" w:rsidRDefault="00860BE3" w:rsidP="00860B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2D80EB14" id="Text Box 78" o:spid="_x0000_s1026" alt="&quot;&quot;" style="width:158.4pt;height:1in;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" fillcolor="white [3201]" strokecolor="#aaa" strokeweight=".5pt">
                      <v:stroke dashstyle="1 1"/>
                      <v:textbox>
                        <w:txbxContent>
                          <w:p w14:paraId="21A1F44F" w14:textId="77777777" w:rsidR="00860BE3" w:rsidRDefault="00860BE3" w:rsidP="00860BE3"/>
                        </w:txbxContent>
                      </v:textbox>
                      <w10:anchorlock/>
                    </v:roundrect>
                  </w:pict>
                </mc:Fallback>
              </mc:AlternateContent>
            </w:r>
            <w:r w:rsidRPr="00DB397D">
              <w:t xml:space="preserve">   </w:t>
            </w:r>
            <w:r w:rsidRPr="00DB397D">
              <w:rPr>
                <w:noProof/>
              </w:rPr>
              <mc:AlternateContent>
                <mc:Choice Requires="wps">
                  <w:drawing>
                    <wp:inline distT="0" distB="0" distL="0" distR="0" wp14:anchorId="050B4924" wp14:editId="1D01A9B2">
                      <wp:extent cx="2011680" cy="914400"/>
                      <wp:effectExtent l="0" t="0" r="7620" b="12700"/>
                      <wp:docPr id="117167238" name="Text Box 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011680" cy="914400"/>
                              </a:xfrm>
                              <a:prstGeom prst="roundRect">
                                <a:avLst/>
                              </a:prstGeom>
                              <a:solidFill>
                                <a:schemeClr val="lt1"/>
                              </a:solidFill>
                              <a:ln w="6350">
                                <a:solidFill>
                                  <a:srgbClr val="AAAAAA"/>
                                </a:solidFill>
                                <a:prstDash val="sysDot"/>
                                <a:extLst>
                                  <a:ext uri="{C807C97D-BFC1-408E-A445-0C87EB9F89A2}">
                                    <ask:lineSketchStyleProps xmlns:ask="http://schemas.microsoft.com/office/drawing/2018/sketchyshapes" sd="1219033472">
                                      <a:custGeom>
                                        <a:avLst/>
                                        <a:gdLst>
                                          <a:gd name="csX0" fmla="*/ 0 w 2011680"/>
                                          <a:gd name="csY0" fmla="*/ 0 h 914400"/>
                                          <a:gd name="csX1" fmla="*/ 482803 w 2011680"/>
                                          <a:gd name="csY1" fmla="*/ 0 h 914400"/>
                                          <a:gd name="csX2" fmla="*/ 985723 w 2011680"/>
                                          <a:gd name="csY2" fmla="*/ 0 h 914400"/>
                                          <a:gd name="csX3" fmla="*/ 1508760 w 2011680"/>
                                          <a:gd name="csY3" fmla="*/ 0 h 914400"/>
                                          <a:gd name="csX4" fmla="*/ 2011680 w 2011680"/>
                                          <a:gd name="csY4" fmla="*/ 0 h 914400"/>
                                          <a:gd name="csX5" fmla="*/ 2011680 w 2011680"/>
                                          <a:gd name="csY5" fmla="*/ 466344 h 914400"/>
                                          <a:gd name="csX6" fmla="*/ 2011680 w 2011680"/>
                                          <a:gd name="csY6" fmla="*/ 914400 h 914400"/>
                                          <a:gd name="csX7" fmla="*/ 1468526 w 2011680"/>
                                          <a:gd name="csY7" fmla="*/ 914400 h 914400"/>
                                          <a:gd name="csX8" fmla="*/ 925373 w 2011680"/>
                                          <a:gd name="csY8" fmla="*/ 914400 h 914400"/>
                                          <a:gd name="csX9" fmla="*/ 0 w 2011680"/>
                                          <a:gd name="csY9" fmla="*/ 914400 h 914400"/>
                                          <a:gd name="csX10" fmla="*/ 0 w 2011680"/>
                                          <a:gd name="csY10" fmla="*/ 466344 h 914400"/>
                                          <a:gd name="csX11" fmla="*/ 0 w 2011680"/>
                                          <a:gd name="csY11" fmla="*/ 0 h 9144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Lst>
                                        <a:rect l="l" t="t" r="r" b="b"/>
                                        <a:pathLst>
                                          <a:path w="2011680" h="914400" fill="none" extrusionOk="0">
                                            <a:moveTo>
                                              <a:pt x="0" y="0"/>
                                            </a:moveTo>
                                            <a:cubicBezTo>
                                              <a:pt x="166834" y="-29327"/>
                                              <a:pt x="368239" y="34717"/>
                                              <a:pt x="482803" y="0"/>
                                            </a:cubicBezTo>
                                            <a:cubicBezTo>
                                              <a:pt x="597367" y="-34717"/>
                                              <a:pt x="884661" y="37565"/>
                                              <a:pt x="985723" y="0"/>
                                            </a:cubicBezTo>
                                            <a:cubicBezTo>
                                              <a:pt x="1086785" y="-37565"/>
                                              <a:pt x="1272986" y="53051"/>
                                              <a:pt x="1508760" y="0"/>
                                            </a:cubicBezTo>
                                            <a:cubicBezTo>
                                              <a:pt x="1744534" y="-53051"/>
                                              <a:pt x="1870937" y="51362"/>
                                              <a:pt x="2011680" y="0"/>
                                            </a:cubicBezTo>
                                            <a:cubicBezTo>
                                              <a:pt x="2057449" y="136366"/>
                                              <a:pt x="1977593" y="330418"/>
                                              <a:pt x="2011680" y="466344"/>
                                            </a:cubicBezTo>
                                            <a:cubicBezTo>
                                              <a:pt x="2045767" y="602270"/>
                                              <a:pt x="1990602" y="798538"/>
                                              <a:pt x="2011680" y="914400"/>
                                            </a:cubicBezTo>
                                            <a:cubicBezTo>
                                              <a:pt x="1750907" y="934028"/>
                                              <a:pt x="1739388" y="890555"/>
                                              <a:pt x="1468526" y="914400"/>
                                            </a:cubicBezTo>
                                            <a:cubicBezTo>
                                              <a:pt x="1197664" y="938245"/>
                                              <a:pt x="1072447" y="864906"/>
                                              <a:pt x="925373" y="914400"/>
                                            </a:cubicBezTo>
                                            <a:cubicBezTo>
                                              <a:pt x="778299" y="963894"/>
                                              <a:pt x="404952" y="818805"/>
                                              <a:pt x="0" y="914400"/>
                                            </a:cubicBezTo>
                                            <a:cubicBezTo>
                                              <a:pt x="-22457" y="699438"/>
                                              <a:pt x="40750" y="641408"/>
                                              <a:pt x="0" y="466344"/>
                                            </a:cubicBezTo>
                                            <a:cubicBezTo>
                                              <a:pt x="-40750" y="291280"/>
                                              <a:pt x="16804" y="94455"/>
                                              <a:pt x="0" y="0"/>
                                            </a:cubicBezTo>
                                            <a:close/>
                                          </a:path>
                                          <a:path w="2011680" h="914400" stroke="0" extrusionOk="0">
                                            <a:moveTo>
                                              <a:pt x="0" y="0"/>
                                            </a:moveTo>
                                            <a:cubicBezTo>
                                              <a:pt x="177079" y="-14338"/>
                                              <a:pt x="268865" y="4920"/>
                                              <a:pt x="482803" y="0"/>
                                            </a:cubicBezTo>
                                            <a:cubicBezTo>
                                              <a:pt x="696741" y="-4920"/>
                                              <a:pt x="833027" y="26509"/>
                                              <a:pt x="925373" y="0"/>
                                            </a:cubicBezTo>
                                            <a:cubicBezTo>
                                              <a:pt x="1017719" y="-26509"/>
                                              <a:pt x="1352118" y="15184"/>
                                              <a:pt x="1468526" y="0"/>
                                            </a:cubicBezTo>
                                            <a:cubicBezTo>
                                              <a:pt x="1584934" y="-15184"/>
                                              <a:pt x="1858272" y="542"/>
                                              <a:pt x="2011680" y="0"/>
                                            </a:cubicBezTo>
                                            <a:cubicBezTo>
                                              <a:pt x="2063849" y="160687"/>
                                              <a:pt x="1964909" y="264083"/>
                                              <a:pt x="2011680" y="448056"/>
                                            </a:cubicBezTo>
                                            <a:cubicBezTo>
                                              <a:pt x="2058451" y="632029"/>
                                              <a:pt x="1957748" y="735255"/>
                                              <a:pt x="2011680" y="914400"/>
                                            </a:cubicBezTo>
                                            <a:cubicBezTo>
                                              <a:pt x="1807446" y="955717"/>
                                              <a:pt x="1748608" y="895259"/>
                                              <a:pt x="1508760" y="914400"/>
                                            </a:cubicBezTo>
                                            <a:cubicBezTo>
                                              <a:pt x="1268912" y="933541"/>
                                              <a:pt x="1128224" y="861565"/>
                                              <a:pt x="965606" y="914400"/>
                                            </a:cubicBezTo>
                                            <a:cubicBezTo>
                                              <a:pt x="802988" y="967235"/>
                                              <a:pt x="699980" y="908357"/>
                                              <a:pt x="523037" y="914400"/>
                                            </a:cubicBezTo>
                                            <a:cubicBezTo>
                                              <a:pt x="346094" y="920443"/>
                                              <a:pt x="146184" y="888850"/>
                                              <a:pt x="0" y="914400"/>
                                            </a:cubicBezTo>
                                            <a:cubicBezTo>
                                              <a:pt x="-814" y="736555"/>
                                              <a:pt x="13194" y="617422"/>
                                              <a:pt x="0" y="457200"/>
                                            </a:cubicBezTo>
                                            <a:cubicBezTo>
                                              <a:pt x="-13194" y="296978"/>
                                              <a:pt x="17745" y="111217"/>
                                              <a:pt x="0" y="0"/>
                                            </a:cubicBezTo>
                                            <a:close/>
                                          </a:path>
                                        </a:pathLst>
                                      </a:custGeom>
                                      <ask:type>
                                        <ask:lineSketchNone/>
                                      </ask:type>
                                    </ask:lineSketchStyleProps>
                                  </a:ext>
                                </a:extLst>
                              </a:ln>
                            </wps:spPr>
                            <wps:txbx>
                              <w:txbxContent>
                                <w:p w14:paraId="5D263ECF" w14:textId="77777777" w:rsidR="00860BE3" w:rsidRDefault="00860BE3" w:rsidP="00860B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050B4924" id="_x0000_s1027" alt="&quot;&quot;" style="width:158.4pt;height:1in;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" fillcolor="white [3201]" strokecolor="#aaa" strokeweight=".5pt">
                      <v:stroke dashstyle="1 1"/>
                      <v:textbox>
                        <w:txbxContent>
                          <w:p w14:paraId="5D263ECF" w14:textId="77777777" w:rsidR="00860BE3" w:rsidRDefault="00860BE3" w:rsidP="00860BE3"/>
                        </w:txbxContent>
                      </v:textbox>
                      <w10:anchorlock/>
                    </v:roundrect>
                  </w:pict>
                </mc:Fallback>
              </mc:AlternateContent>
            </w:r>
          </w:p>
        </w:tc>
        <w:tc>
          <w:tcPr>
            <w:tcW w:w="6885" w:type="dxa"/>
            <w:tcBorders>
              <w:top w:val="single" w:sz="12" w:space="0" w:color="0A5B50"/>
              <w:left w:val="single" w:sz="12" w:space="0" w:color="D9D9D9"/>
            </w:tcBorders>
            <w:tcMar>
              <w:top w:w="100" w:type="dxa"/>
              <w:left w:w="100" w:type="dxa"/>
              <w:bottom w:w="100" w:type="dxa"/>
              <w:right w:w="100" w:type="dxa"/>
            </w:tcMar>
            <w:hideMark/>
          </w:tcPr>
          <w:p w14:paraId="4C9A4791" w14:textId="77777777" w:rsidR="00860BE3" w:rsidRPr="00DB397D" w:rsidRDefault="00860BE3" w:rsidP="008610B1">
            <w:pPr>
              <w:spacing w:after="240"/>
            </w:pPr>
            <w:r w:rsidRPr="00DB397D">
              <w:rPr>
                <w:noProof/>
              </w:rPr>
              <mc:AlternateContent>
                <mc:Choice Requires="wps">
                  <w:drawing>
                    <wp:inline distT="0" distB="0" distL="0" distR="0" wp14:anchorId="63D7CD4E" wp14:editId="68EC19A7">
                      <wp:extent cx="2011680" cy="1097280"/>
                      <wp:effectExtent l="12700" t="0" r="20320" b="185420"/>
                      <wp:docPr id="1287714563" name="Text Box 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011680" cy="1097280"/>
                              </a:xfrm>
                              <a:prstGeom prst="cloudCallout">
                                <a:avLst/>
                              </a:prstGeom>
                              <a:solidFill>
                                <a:schemeClr val="lt1"/>
                              </a:solidFill>
                              <a:ln w="6350">
                                <a:solidFill>
                                  <a:srgbClr val="AAAAAA"/>
                                </a:solidFill>
                                <a:prstDash val="sysDot"/>
                                <a:extLst>
                                  <a:ext uri="{C807C97D-BFC1-408E-A445-0C87EB9F89A2}">
                                    <ask:lineSketchStyleProps xmlns:ask="http://schemas.microsoft.com/office/drawing/2018/sketchyshapes" sd="1219033472">
                                      <a:custGeom>
                                        <a:avLst/>
                                        <a:gdLst>
                                          <a:gd name="csX0" fmla="*/ 0 w 2011680"/>
                                          <a:gd name="csY0" fmla="*/ 0 h 731520"/>
                                          <a:gd name="csX1" fmla="*/ 482803 w 2011680"/>
                                          <a:gd name="csY1" fmla="*/ 0 h 731520"/>
                                          <a:gd name="csX2" fmla="*/ 985723 w 2011680"/>
                                          <a:gd name="csY2" fmla="*/ 0 h 731520"/>
                                          <a:gd name="csX3" fmla="*/ 1508760 w 2011680"/>
                                          <a:gd name="csY3" fmla="*/ 0 h 731520"/>
                                          <a:gd name="csX4" fmla="*/ 2011680 w 2011680"/>
                                          <a:gd name="csY4" fmla="*/ 0 h 731520"/>
                                          <a:gd name="csX5" fmla="*/ 2011680 w 2011680"/>
                                          <a:gd name="csY5" fmla="*/ 373075 h 731520"/>
                                          <a:gd name="csX6" fmla="*/ 2011680 w 2011680"/>
                                          <a:gd name="csY6" fmla="*/ 731520 h 731520"/>
                                          <a:gd name="csX7" fmla="*/ 1468526 w 2011680"/>
                                          <a:gd name="csY7" fmla="*/ 731520 h 731520"/>
                                          <a:gd name="csX8" fmla="*/ 925373 w 2011680"/>
                                          <a:gd name="csY8" fmla="*/ 731520 h 731520"/>
                                          <a:gd name="csX9" fmla="*/ 0 w 2011680"/>
                                          <a:gd name="csY9" fmla="*/ 731520 h 731520"/>
                                          <a:gd name="csX10" fmla="*/ 0 w 2011680"/>
                                          <a:gd name="csY10" fmla="*/ 373075 h 731520"/>
                                          <a:gd name="csX11" fmla="*/ 0 w 2011680"/>
                                          <a:gd name="csY11" fmla="*/ 0 h 7315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Lst>
                                        <a:rect l="l" t="t" r="r" b="b"/>
                                        <a:pathLst>
                                          <a:path w="2011680" h="731520" fill="none" extrusionOk="0">
                                            <a:moveTo>
                                              <a:pt x="0" y="0"/>
                                            </a:moveTo>
                                            <a:cubicBezTo>
                                              <a:pt x="166834" y="-29327"/>
                                              <a:pt x="368239" y="34717"/>
                                              <a:pt x="482803" y="0"/>
                                            </a:cubicBezTo>
                                            <a:cubicBezTo>
                                              <a:pt x="597367" y="-34717"/>
                                              <a:pt x="884661" y="37565"/>
                                              <a:pt x="985723" y="0"/>
                                            </a:cubicBezTo>
                                            <a:cubicBezTo>
                                              <a:pt x="1086785" y="-37565"/>
                                              <a:pt x="1272986" y="53051"/>
                                              <a:pt x="1508760" y="0"/>
                                            </a:cubicBezTo>
                                            <a:cubicBezTo>
                                              <a:pt x="1744534" y="-53051"/>
                                              <a:pt x="1870937" y="51362"/>
                                              <a:pt x="2011680" y="0"/>
                                            </a:cubicBezTo>
                                            <a:cubicBezTo>
                                              <a:pt x="2044740" y="88366"/>
                                              <a:pt x="1987598" y="198412"/>
                                              <a:pt x="2011680" y="373075"/>
                                            </a:cubicBezTo>
                                            <a:cubicBezTo>
                                              <a:pt x="2035762" y="547739"/>
                                              <a:pt x="1971442" y="658402"/>
                                              <a:pt x="2011680" y="731520"/>
                                            </a:cubicBezTo>
                                            <a:cubicBezTo>
                                              <a:pt x="1750907" y="751148"/>
                                              <a:pt x="1739388" y="707675"/>
                                              <a:pt x="1468526" y="731520"/>
                                            </a:cubicBezTo>
                                            <a:cubicBezTo>
                                              <a:pt x="1197664" y="755365"/>
                                              <a:pt x="1072447" y="682026"/>
                                              <a:pt x="925373" y="731520"/>
                                            </a:cubicBezTo>
                                            <a:cubicBezTo>
                                              <a:pt x="778299" y="781014"/>
                                              <a:pt x="404952" y="635925"/>
                                              <a:pt x="0" y="731520"/>
                                            </a:cubicBezTo>
                                            <a:cubicBezTo>
                                              <a:pt x="-23922" y="648585"/>
                                              <a:pt x="28769" y="538697"/>
                                              <a:pt x="0" y="373075"/>
                                            </a:cubicBezTo>
                                            <a:cubicBezTo>
                                              <a:pt x="-28769" y="207454"/>
                                              <a:pt x="41076" y="133735"/>
                                              <a:pt x="0" y="0"/>
                                            </a:cubicBezTo>
                                            <a:close/>
                                          </a:path>
                                          <a:path w="2011680" h="731520" stroke="0" extrusionOk="0">
                                            <a:moveTo>
                                              <a:pt x="0" y="0"/>
                                            </a:moveTo>
                                            <a:cubicBezTo>
                                              <a:pt x="177079" y="-14338"/>
                                              <a:pt x="268865" y="4920"/>
                                              <a:pt x="482803" y="0"/>
                                            </a:cubicBezTo>
                                            <a:cubicBezTo>
                                              <a:pt x="696741" y="-4920"/>
                                              <a:pt x="833027" y="26509"/>
                                              <a:pt x="925373" y="0"/>
                                            </a:cubicBezTo>
                                            <a:cubicBezTo>
                                              <a:pt x="1017719" y="-26509"/>
                                              <a:pt x="1352118" y="15184"/>
                                              <a:pt x="1468526" y="0"/>
                                            </a:cubicBezTo>
                                            <a:cubicBezTo>
                                              <a:pt x="1584934" y="-15184"/>
                                              <a:pt x="1858272" y="542"/>
                                              <a:pt x="2011680" y="0"/>
                                            </a:cubicBezTo>
                                            <a:cubicBezTo>
                                              <a:pt x="2022315" y="86528"/>
                                              <a:pt x="1999017" y="270393"/>
                                              <a:pt x="2011680" y="358445"/>
                                            </a:cubicBezTo>
                                            <a:cubicBezTo>
                                              <a:pt x="2024343" y="446497"/>
                                              <a:pt x="1979281" y="651726"/>
                                              <a:pt x="2011680" y="731520"/>
                                            </a:cubicBezTo>
                                            <a:cubicBezTo>
                                              <a:pt x="1807446" y="772837"/>
                                              <a:pt x="1748608" y="712379"/>
                                              <a:pt x="1508760" y="731520"/>
                                            </a:cubicBezTo>
                                            <a:cubicBezTo>
                                              <a:pt x="1268912" y="750661"/>
                                              <a:pt x="1128224" y="678685"/>
                                              <a:pt x="965606" y="731520"/>
                                            </a:cubicBezTo>
                                            <a:cubicBezTo>
                                              <a:pt x="802988" y="784355"/>
                                              <a:pt x="699980" y="725477"/>
                                              <a:pt x="523037" y="731520"/>
                                            </a:cubicBezTo>
                                            <a:cubicBezTo>
                                              <a:pt x="346094" y="737563"/>
                                              <a:pt x="146184" y="705970"/>
                                              <a:pt x="0" y="731520"/>
                                            </a:cubicBezTo>
                                            <a:cubicBezTo>
                                              <a:pt x="-22760" y="655287"/>
                                              <a:pt x="35140" y="486121"/>
                                              <a:pt x="0" y="365760"/>
                                            </a:cubicBezTo>
                                            <a:cubicBezTo>
                                              <a:pt x="-35140" y="245399"/>
                                              <a:pt x="39691" y="123390"/>
                                              <a:pt x="0" y="0"/>
                                            </a:cubicBezTo>
                                            <a:close/>
                                          </a:path>
                                        </a:pathLst>
                                      </a:custGeom>
                                      <ask:type>
                                        <ask:lineSketchNone/>
                                      </ask:type>
                                    </ask:lineSketchStyleProps>
                                  </a:ext>
                                </a:extLst>
                              </a:ln>
                            </wps:spPr>
                            <wps:txbx>
                              <w:txbxContent>
                                <w:p w14:paraId="1F446950" w14:textId="77777777" w:rsidR="00860BE3" w:rsidRPr="00753623" w:rsidRDefault="00860BE3" w:rsidP="00860BE3">
                                  <w:pPr>
                                    <w:rPr>
                                      <w:sz w:val="15"/>
                                      <w:szCs w:val="15"/>
                                    </w:rPr>
                                  </w:pPr>
                                  <w:r w:rsidRPr="00753623">
                                    <w:rPr>
                                      <w:sz w:val="15"/>
                                      <w:szCs w:val="15"/>
                                    </w:rPr>
                                    <w:t>This makes me think of…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3D7CD4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28" type="#_x0000_t106" alt="&quot;&quot;" style="width:158.4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" adj="6300,24300" fillcolor="white [3201]" strokecolor="#aaa" strokeweight=".5pt">
                      <v:stroke dashstyle="1 1"/>
                      <v:textbox>
                        <w:txbxContent>
                          <w:p w14:paraId="1F446950" w14:textId="77777777" w:rsidR="00860BE3" w:rsidRPr="00753623" w:rsidRDefault="00860BE3" w:rsidP="00860BE3">
                            <w:pPr>
                              <w:rPr>
                                <w:sz w:val="15"/>
                                <w:szCs w:val="15"/>
                              </w:rPr>
                            </w:pPr>
                            <w:r w:rsidRPr="00753623">
                              <w:rPr>
                                <w:sz w:val="15"/>
                                <w:szCs w:val="15"/>
                              </w:rPr>
                              <w:t>This makes me think of…</w:t>
                            </w:r>
                          </w:p>
                        </w:txbxContent>
                      </v:textbox>
                      <w10:anchorlock/>
                    </v:shape>
                  </w:pict>
                </mc:Fallback>
              </mc:AlternateContent>
            </w:r>
            <w:r w:rsidRPr="00DB397D">
              <w:t xml:space="preserve">   </w:t>
            </w:r>
            <w:r w:rsidRPr="00DB397D">
              <w:rPr>
                <w:noProof/>
              </w:rPr>
              <mc:AlternateContent>
                <mc:Choice Requires="wps">
                  <w:drawing>
                    <wp:inline distT="0" distB="0" distL="0" distR="0" wp14:anchorId="44A10039" wp14:editId="6F925B67">
                      <wp:extent cx="2011680" cy="1097280"/>
                      <wp:effectExtent l="0" t="0" r="7620" b="7620"/>
                      <wp:docPr id="2077554177" name="Text Box 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011680" cy="1097280"/>
                              </a:xfrm>
                              <a:prstGeom prst="roundRect">
                                <a:avLst/>
                              </a:prstGeom>
                              <a:solidFill>
                                <a:schemeClr val="lt1"/>
                              </a:solidFill>
                              <a:ln w="6350">
                                <a:solidFill>
                                  <a:srgbClr val="AAAAAA"/>
                                </a:solidFill>
                                <a:prstDash val="sysDot"/>
                                <a:extLst>
                                  <a:ext uri="{C807C97D-BFC1-408E-A445-0C87EB9F89A2}">
                                    <ask:lineSketchStyleProps xmlns:ask="http://schemas.microsoft.com/office/drawing/2018/sketchyshapes" sd="1219033472">
                                      <a:custGeom>
                                        <a:avLst/>
                                        <a:gdLst>
                                          <a:gd name="csX0" fmla="*/ 0 w 2011680"/>
                                          <a:gd name="csY0" fmla="*/ 152403 h 914400"/>
                                          <a:gd name="csX1" fmla="*/ 152403 w 2011680"/>
                                          <a:gd name="csY1" fmla="*/ 0 h 914400"/>
                                          <a:gd name="csX2" fmla="*/ 1859277 w 2011680"/>
                                          <a:gd name="csY2" fmla="*/ 0 h 914400"/>
                                          <a:gd name="csX3" fmla="*/ 2011680 w 2011680"/>
                                          <a:gd name="csY3" fmla="*/ 152403 h 914400"/>
                                          <a:gd name="csX4" fmla="*/ 2011680 w 2011680"/>
                                          <a:gd name="csY4" fmla="*/ 761997 h 914400"/>
                                          <a:gd name="csX5" fmla="*/ 1859277 w 2011680"/>
                                          <a:gd name="csY5" fmla="*/ 914400 h 914400"/>
                                          <a:gd name="csX6" fmla="*/ 152403 w 2011680"/>
                                          <a:gd name="csY6" fmla="*/ 914400 h 914400"/>
                                          <a:gd name="csX7" fmla="*/ 0 w 2011680"/>
                                          <a:gd name="csY7" fmla="*/ 761997 h 914400"/>
                                          <a:gd name="csX8" fmla="*/ 0 w 2011680"/>
                                          <a:gd name="csY8" fmla="*/ 152403 h 9144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2011680" h="914400" fill="none" extrusionOk="0">
                                            <a:moveTo>
                                              <a:pt x="0" y="152403"/>
                                            </a:moveTo>
                                            <a:cubicBezTo>
                                              <a:pt x="-5672" y="67316"/>
                                              <a:pt x="71581" y="2738"/>
                                              <a:pt x="152403" y="0"/>
                                            </a:cubicBezTo>
                                            <a:cubicBezTo>
                                              <a:pt x="583978" y="54090"/>
                                              <a:pt x="1069303" y="103113"/>
                                              <a:pt x="1859277" y="0"/>
                                            </a:cubicBezTo>
                                            <a:cubicBezTo>
                                              <a:pt x="1946839" y="5224"/>
                                              <a:pt x="2017338" y="75164"/>
                                              <a:pt x="2011680" y="152403"/>
                                            </a:cubicBezTo>
                                            <a:cubicBezTo>
                                              <a:pt x="1977669" y="443481"/>
                                              <a:pt x="1969741" y="582816"/>
                                              <a:pt x="2011680" y="761997"/>
                                            </a:cubicBezTo>
                                            <a:cubicBezTo>
                                              <a:pt x="2010457" y="846368"/>
                                              <a:pt x="1936465" y="909583"/>
                                              <a:pt x="1859277" y="914400"/>
                                            </a:cubicBezTo>
                                            <a:cubicBezTo>
                                              <a:pt x="1293185" y="860721"/>
                                              <a:pt x="456021" y="941686"/>
                                              <a:pt x="152403" y="914400"/>
                                            </a:cubicBezTo>
                                            <a:cubicBezTo>
                                              <a:pt x="68535" y="910312"/>
                                              <a:pt x="-10516" y="852308"/>
                                              <a:pt x="0" y="761997"/>
                                            </a:cubicBezTo>
                                            <a:cubicBezTo>
                                              <a:pt x="4194" y="607785"/>
                                              <a:pt x="-47148" y="377597"/>
                                              <a:pt x="0" y="152403"/>
                                            </a:cubicBezTo>
                                            <a:close/>
                                          </a:path>
                                          <a:path w="2011680" h="914400" stroke="0" extrusionOk="0">
                                            <a:moveTo>
                                              <a:pt x="0" y="152403"/>
                                            </a:moveTo>
                                            <a:cubicBezTo>
                                              <a:pt x="-5457" y="64867"/>
                                              <a:pt x="66695" y="577"/>
                                              <a:pt x="152403" y="0"/>
                                            </a:cubicBezTo>
                                            <a:cubicBezTo>
                                              <a:pt x="372754" y="86826"/>
                                              <a:pt x="1134570" y="60858"/>
                                              <a:pt x="1859277" y="0"/>
                                            </a:cubicBezTo>
                                            <a:cubicBezTo>
                                              <a:pt x="1939219" y="4129"/>
                                              <a:pt x="2009190" y="81994"/>
                                              <a:pt x="2011680" y="152403"/>
                                            </a:cubicBezTo>
                                            <a:cubicBezTo>
                                              <a:pt x="2020242" y="418525"/>
                                              <a:pt x="2027195" y="664525"/>
                                              <a:pt x="2011680" y="761997"/>
                                            </a:cubicBezTo>
                                            <a:cubicBezTo>
                                              <a:pt x="2017812" y="846894"/>
                                              <a:pt x="1944756" y="911706"/>
                                              <a:pt x="1859277" y="914400"/>
                                            </a:cubicBezTo>
                                            <a:cubicBezTo>
                                              <a:pt x="1300416" y="857077"/>
                                              <a:pt x="834558" y="1024934"/>
                                              <a:pt x="152403" y="914400"/>
                                            </a:cubicBezTo>
                                            <a:cubicBezTo>
                                              <a:pt x="67149" y="904067"/>
                                              <a:pt x="-9153" y="858887"/>
                                              <a:pt x="0" y="761997"/>
                                            </a:cubicBezTo>
                                            <a:cubicBezTo>
                                              <a:pt x="46211" y="581938"/>
                                              <a:pt x="39484" y="449708"/>
                                              <a:pt x="0" y="152403"/>
                                            </a:cubicBezTo>
                                            <a:close/>
                                          </a:path>
                                        </a:pathLst>
                                      </a:custGeom>
                                      <ask:type>
                                        <ask:lineSketchNone/>
                                      </ask:type>
                                    </ask:lineSketchStyleProps>
                                  </a:ext>
                                </a:extLst>
                              </a:ln>
                            </wps:spPr>
                            <wps:txbx>
                              <w:txbxContent>
                                <w:p w14:paraId="1E88DAEF" w14:textId="77777777" w:rsidR="00860BE3" w:rsidRPr="00753623" w:rsidRDefault="00860BE3" w:rsidP="00860BE3">
                                  <w:pPr>
                                    <w:rPr>
                                      <w:sz w:val="15"/>
                                      <w:szCs w:val="15"/>
                                    </w:rPr>
                                  </w:pPr>
                                  <w:r w:rsidRPr="00753623">
                                    <w:rPr>
                                      <w:sz w:val="15"/>
                                      <w:szCs w:val="15"/>
                                    </w:rPr>
                                    <w:t xml:space="preserve">This makes </w:t>
                                  </w:r>
                                  <w:r>
                                    <w:rPr>
                                      <w:sz w:val="15"/>
                                      <w:szCs w:val="15"/>
                                    </w:rPr>
                                    <w:t>sense because</w:t>
                                  </w:r>
                                  <w:r w:rsidRPr="00753623">
                                    <w:rPr>
                                      <w:sz w:val="15"/>
                                      <w:szCs w:val="15"/>
                                    </w:rPr>
                                    <w:t>…</w:t>
                                  </w:r>
                                </w:p>
                                <w:p w14:paraId="0343D77F" w14:textId="77777777" w:rsidR="00860BE3" w:rsidRDefault="00860BE3" w:rsidP="00860B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44A10039" id="_x0000_s1029" alt="&quot;&quot;" style="width:158.4pt;height:86.4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" fillcolor="white [3201]" strokecolor="#aaa" strokeweight=".5pt">
                      <v:stroke dashstyle="1 1"/>
                      <v:textbox>
                        <w:txbxContent>
                          <w:p w14:paraId="1E88DAEF" w14:textId="77777777" w:rsidR="00860BE3" w:rsidRPr="00753623" w:rsidRDefault="00860BE3" w:rsidP="00860BE3">
                            <w:pPr>
                              <w:rPr>
                                <w:sz w:val="15"/>
                                <w:szCs w:val="15"/>
                              </w:rPr>
                            </w:pPr>
                            <w:r w:rsidRPr="00753623">
                              <w:rPr>
                                <w:sz w:val="15"/>
                                <w:szCs w:val="15"/>
                              </w:rPr>
                              <w:t xml:space="preserve">This makes </w:t>
                            </w:r>
                            <w:r>
                              <w:rPr>
                                <w:sz w:val="15"/>
                                <w:szCs w:val="15"/>
                              </w:rPr>
                              <w:t>sense because</w:t>
                            </w:r>
                            <w:r w:rsidRPr="00753623">
                              <w:rPr>
                                <w:sz w:val="15"/>
                                <w:szCs w:val="15"/>
                              </w:rPr>
                              <w:t>…</w:t>
                            </w:r>
                          </w:p>
                          <w:p w14:paraId="0343D77F" w14:textId="77777777" w:rsidR="00860BE3" w:rsidRDefault="00860BE3" w:rsidP="00860BE3"/>
                        </w:txbxContent>
                      </v:textbox>
                      <w10:anchorlock/>
                    </v:roundrect>
                  </w:pict>
                </mc:Fallback>
              </mc:AlternateContent>
            </w:r>
          </w:p>
          <w:p w14:paraId="55B8564C" w14:textId="77777777" w:rsidR="00860BE3" w:rsidRPr="00DB397D" w:rsidRDefault="00860BE3" w:rsidP="008610B1">
            <w:pPr>
              <w:rPr>
                <w:b/>
                <w:bCs/>
              </w:rPr>
            </w:pPr>
            <w:r w:rsidRPr="00DB397D">
              <w:rPr>
                <w:noProof/>
              </w:rPr>
              <mc:AlternateContent>
                <mc:Choice Requires="wps">
                  <w:drawing>
                    <wp:inline distT="0" distB="0" distL="0" distR="0" wp14:anchorId="5CC9704F" wp14:editId="36E66423">
                      <wp:extent cx="2011680" cy="1097280"/>
                      <wp:effectExtent l="88900" t="0" r="7620" b="7620"/>
                      <wp:docPr id="1020073552" name="Text Box 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011680" cy="1097280"/>
                              </a:xfrm>
                              <a:prstGeom prst="wedgeRoundRectCallout">
                                <a:avLst>
                                  <a:gd name="adj1" fmla="val -54166"/>
                                  <a:gd name="adj2" fmla="val -27500"/>
                                  <a:gd name="adj3" fmla="val 16667"/>
                                </a:avLst>
                              </a:prstGeom>
                              <a:solidFill>
                                <a:schemeClr val="lt1"/>
                              </a:solidFill>
                              <a:ln w="6350">
                                <a:solidFill>
                                  <a:srgbClr val="AAAAAA"/>
                                </a:solidFill>
                                <a:prstDash val="sysDot"/>
                                <a:extLst>
                                  <a:ext uri="{C807C97D-BFC1-408E-A445-0C87EB9F89A2}">
                                    <ask:lineSketchStyleProps xmlns:ask="http://schemas.microsoft.com/office/drawing/2018/sketchyshapes" sd="1219033472">
                                      <a:custGeom>
                                        <a:avLst/>
                                        <a:gdLst>
                                          <a:gd name="csX0" fmla="*/ 0 w 2011680"/>
                                          <a:gd name="csY0" fmla="*/ 0 h 731520"/>
                                          <a:gd name="csX1" fmla="*/ 482803 w 2011680"/>
                                          <a:gd name="csY1" fmla="*/ 0 h 731520"/>
                                          <a:gd name="csX2" fmla="*/ 985723 w 2011680"/>
                                          <a:gd name="csY2" fmla="*/ 0 h 731520"/>
                                          <a:gd name="csX3" fmla="*/ 1508760 w 2011680"/>
                                          <a:gd name="csY3" fmla="*/ 0 h 731520"/>
                                          <a:gd name="csX4" fmla="*/ 2011680 w 2011680"/>
                                          <a:gd name="csY4" fmla="*/ 0 h 731520"/>
                                          <a:gd name="csX5" fmla="*/ 2011680 w 2011680"/>
                                          <a:gd name="csY5" fmla="*/ 373075 h 731520"/>
                                          <a:gd name="csX6" fmla="*/ 2011680 w 2011680"/>
                                          <a:gd name="csY6" fmla="*/ 731520 h 731520"/>
                                          <a:gd name="csX7" fmla="*/ 1468526 w 2011680"/>
                                          <a:gd name="csY7" fmla="*/ 731520 h 731520"/>
                                          <a:gd name="csX8" fmla="*/ 925373 w 2011680"/>
                                          <a:gd name="csY8" fmla="*/ 731520 h 731520"/>
                                          <a:gd name="csX9" fmla="*/ 0 w 2011680"/>
                                          <a:gd name="csY9" fmla="*/ 731520 h 731520"/>
                                          <a:gd name="csX10" fmla="*/ 0 w 2011680"/>
                                          <a:gd name="csY10" fmla="*/ 373075 h 731520"/>
                                          <a:gd name="csX11" fmla="*/ 0 w 2011680"/>
                                          <a:gd name="csY11" fmla="*/ 0 h 7315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Lst>
                                        <a:rect l="l" t="t" r="r" b="b"/>
                                        <a:pathLst>
                                          <a:path w="2011680" h="731520" fill="none" extrusionOk="0">
                                            <a:moveTo>
                                              <a:pt x="0" y="0"/>
                                            </a:moveTo>
                                            <a:cubicBezTo>
                                              <a:pt x="166834" y="-29327"/>
                                              <a:pt x="368239" y="34717"/>
                                              <a:pt x="482803" y="0"/>
                                            </a:cubicBezTo>
                                            <a:cubicBezTo>
                                              <a:pt x="597367" y="-34717"/>
                                              <a:pt x="884661" y="37565"/>
                                              <a:pt x="985723" y="0"/>
                                            </a:cubicBezTo>
                                            <a:cubicBezTo>
                                              <a:pt x="1086785" y="-37565"/>
                                              <a:pt x="1272986" y="53051"/>
                                              <a:pt x="1508760" y="0"/>
                                            </a:cubicBezTo>
                                            <a:cubicBezTo>
                                              <a:pt x="1744534" y="-53051"/>
                                              <a:pt x="1870937" y="51362"/>
                                              <a:pt x="2011680" y="0"/>
                                            </a:cubicBezTo>
                                            <a:cubicBezTo>
                                              <a:pt x="2044740" y="88366"/>
                                              <a:pt x="1987598" y="198412"/>
                                              <a:pt x="2011680" y="373075"/>
                                            </a:cubicBezTo>
                                            <a:cubicBezTo>
                                              <a:pt x="2035762" y="547739"/>
                                              <a:pt x="1971442" y="658402"/>
                                              <a:pt x="2011680" y="731520"/>
                                            </a:cubicBezTo>
                                            <a:cubicBezTo>
                                              <a:pt x="1750907" y="751148"/>
                                              <a:pt x="1739388" y="707675"/>
                                              <a:pt x="1468526" y="731520"/>
                                            </a:cubicBezTo>
                                            <a:cubicBezTo>
                                              <a:pt x="1197664" y="755365"/>
                                              <a:pt x="1072447" y="682026"/>
                                              <a:pt x="925373" y="731520"/>
                                            </a:cubicBezTo>
                                            <a:cubicBezTo>
                                              <a:pt x="778299" y="781014"/>
                                              <a:pt x="404952" y="635925"/>
                                              <a:pt x="0" y="731520"/>
                                            </a:cubicBezTo>
                                            <a:cubicBezTo>
                                              <a:pt x="-23922" y="648585"/>
                                              <a:pt x="28769" y="538697"/>
                                              <a:pt x="0" y="373075"/>
                                            </a:cubicBezTo>
                                            <a:cubicBezTo>
                                              <a:pt x="-28769" y="207454"/>
                                              <a:pt x="41076" y="133735"/>
                                              <a:pt x="0" y="0"/>
                                            </a:cubicBezTo>
                                            <a:close/>
                                          </a:path>
                                          <a:path w="2011680" h="731520" stroke="0" extrusionOk="0">
                                            <a:moveTo>
                                              <a:pt x="0" y="0"/>
                                            </a:moveTo>
                                            <a:cubicBezTo>
                                              <a:pt x="177079" y="-14338"/>
                                              <a:pt x="268865" y="4920"/>
                                              <a:pt x="482803" y="0"/>
                                            </a:cubicBezTo>
                                            <a:cubicBezTo>
                                              <a:pt x="696741" y="-4920"/>
                                              <a:pt x="833027" y="26509"/>
                                              <a:pt x="925373" y="0"/>
                                            </a:cubicBezTo>
                                            <a:cubicBezTo>
                                              <a:pt x="1017719" y="-26509"/>
                                              <a:pt x="1352118" y="15184"/>
                                              <a:pt x="1468526" y="0"/>
                                            </a:cubicBezTo>
                                            <a:cubicBezTo>
                                              <a:pt x="1584934" y="-15184"/>
                                              <a:pt x="1858272" y="542"/>
                                              <a:pt x="2011680" y="0"/>
                                            </a:cubicBezTo>
                                            <a:cubicBezTo>
                                              <a:pt x="2022315" y="86528"/>
                                              <a:pt x="1999017" y="270393"/>
                                              <a:pt x="2011680" y="358445"/>
                                            </a:cubicBezTo>
                                            <a:cubicBezTo>
                                              <a:pt x="2024343" y="446497"/>
                                              <a:pt x="1979281" y="651726"/>
                                              <a:pt x="2011680" y="731520"/>
                                            </a:cubicBezTo>
                                            <a:cubicBezTo>
                                              <a:pt x="1807446" y="772837"/>
                                              <a:pt x="1748608" y="712379"/>
                                              <a:pt x="1508760" y="731520"/>
                                            </a:cubicBezTo>
                                            <a:cubicBezTo>
                                              <a:pt x="1268912" y="750661"/>
                                              <a:pt x="1128224" y="678685"/>
                                              <a:pt x="965606" y="731520"/>
                                            </a:cubicBezTo>
                                            <a:cubicBezTo>
                                              <a:pt x="802988" y="784355"/>
                                              <a:pt x="699980" y="725477"/>
                                              <a:pt x="523037" y="731520"/>
                                            </a:cubicBezTo>
                                            <a:cubicBezTo>
                                              <a:pt x="346094" y="737563"/>
                                              <a:pt x="146184" y="705970"/>
                                              <a:pt x="0" y="731520"/>
                                            </a:cubicBezTo>
                                            <a:cubicBezTo>
                                              <a:pt x="-22760" y="655287"/>
                                              <a:pt x="35140" y="486121"/>
                                              <a:pt x="0" y="365760"/>
                                            </a:cubicBezTo>
                                            <a:cubicBezTo>
                                              <a:pt x="-35140" y="245399"/>
                                              <a:pt x="39691" y="123390"/>
                                              <a:pt x="0" y="0"/>
                                            </a:cubicBezTo>
                                            <a:close/>
                                          </a:path>
                                        </a:pathLst>
                                      </a:custGeom>
                                      <ask:type>
                                        <ask:lineSketchNone/>
                                      </ask:type>
                                    </ask:lineSketchStyleProps>
                                  </a:ext>
                                </a:extLst>
                              </a:ln>
                            </wps:spPr>
                            <wps:txbx>
                              <w:txbxContent>
                                <w:p w14:paraId="5CAEE05A" w14:textId="77777777" w:rsidR="00860BE3" w:rsidRPr="00753623" w:rsidRDefault="00860BE3" w:rsidP="00860BE3">
                                  <w:pPr>
                                    <w:rPr>
                                      <w:sz w:val="15"/>
                                      <w:szCs w:val="15"/>
                                    </w:rPr>
                                  </w:pPr>
                                  <w:r w:rsidRPr="00753623">
                                    <w:rPr>
                                      <w:sz w:val="15"/>
                                      <w:szCs w:val="15"/>
                                    </w:rPr>
                                    <w:t>This is similar to something we learner earlier. It connects to… because…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CC9704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0" type="#_x0000_t62" alt="&quot;&quot;" style="width:158.4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" adj="-900,4860" fillcolor="white [3201]" strokecolor="#aaa" strokeweight=".5pt">
                      <v:stroke dashstyle="1 1"/>
                      <v:textbox>
                        <w:txbxContent>
                          <w:p w14:paraId="5CAEE05A" w14:textId="77777777" w:rsidR="00860BE3" w:rsidRPr="00753623" w:rsidRDefault="00860BE3" w:rsidP="00860BE3">
                            <w:pPr>
                              <w:rPr>
                                <w:sz w:val="15"/>
                                <w:szCs w:val="15"/>
                              </w:rPr>
                            </w:pPr>
                            <w:r w:rsidRPr="00753623">
                              <w:rPr>
                                <w:sz w:val="15"/>
                                <w:szCs w:val="15"/>
                              </w:rPr>
                              <w:t>This is similar to something we learner earlier. It connects to… because…</w:t>
                            </w:r>
                          </w:p>
                        </w:txbxContent>
                      </v:textbox>
                      <w10:anchorlock/>
                    </v:shape>
                  </w:pict>
                </mc:Fallback>
              </mc:AlternateContent>
            </w:r>
            <w:r w:rsidRPr="00DB397D">
              <w:rPr>
                <w:b/>
                <w:bCs/>
              </w:rPr>
              <w:t xml:space="preserve">   </w:t>
            </w:r>
            <w:r w:rsidRPr="00DB397D">
              <w:rPr>
                <w:noProof/>
              </w:rPr>
              <mc:AlternateContent>
                <mc:Choice Requires="wps">
                  <w:drawing>
                    <wp:inline distT="0" distB="0" distL="0" distR="0" wp14:anchorId="3F9C5999" wp14:editId="6C2615FA">
                      <wp:extent cx="2011680" cy="1097280"/>
                      <wp:effectExtent l="0" t="0" r="7620" b="7620"/>
                      <wp:docPr id="1839821327" name="Text Box 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011680" cy="1097280"/>
                              </a:xfrm>
                              <a:prstGeom prst="roundRect">
                                <a:avLst/>
                              </a:prstGeom>
                              <a:solidFill>
                                <a:schemeClr val="lt1"/>
                              </a:solidFill>
                              <a:ln w="6350">
                                <a:solidFill>
                                  <a:srgbClr val="AAAAAA"/>
                                </a:solidFill>
                                <a:prstDash val="sysDot"/>
                                <a:extLst>
                                  <a:ext uri="{C807C97D-BFC1-408E-A445-0C87EB9F89A2}">
                                    <ask:lineSketchStyleProps xmlns:ask="http://schemas.microsoft.com/office/drawing/2018/sketchyshapes" sd="1219033472">
                                      <a:custGeom>
                                        <a:avLst/>
                                        <a:gdLst>
                                          <a:gd name="csX0" fmla="*/ 0 w 2011680"/>
                                          <a:gd name="csY0" fmla="*/ 152403 h 914400"/>
                                          <a:gd name="csX1" fmla="*/ 152403 w 2011680"/>
                                          <a:gd name="csY1" fmla="*/ 0 h 914400"/>
                                          <a:gd name="csX2" fmla="*/ 1859277 w 2011680"/>
                                          <a:gd name="csY2" fmla="*/ 0 h 914400"/>
                                          <a:gd name="csX3" fmla="*/ 2011680 w 2011680"/>
                                          <a:gd name="csY3" fmla="*/ 152403 h 914400"/>
                                          <a:gd name="csX4" fmla="*/ 2011680 w 2011680"/>
                                          <a:gd name="csY4" fmla="*/ 761997 h 914400"/>
                                          <a:gd name="csX5" fmla="*/ 1859277 w 2011680"/>
                                          <a:gd name="csY5" fmla="*/ 914400 h 914400"/>
                                          <a:gd name="csX6" fmla="*/ 152403 w 2011680"/>
                                          <a:gd name="csY6" fmla="*/ 914400 h 914400"/>
                                          <a:gd name="csX7" fmla="*/ 0 w 2011680"/>
                                          <a:gd name="csY7" fmla="*/ 761997 h 914400"/>
                                          <a:gd name="csX8" fmla="*/ 0 w 2011680"/>
                                          <a:gd name="csY8" fmla="*/ 152403 h 9144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2011680" h="914400" fill="none" extrusionOk="0">
                                            <a:moveTo>
                                              <a:pt x="0" y="152403"/>
                                            </a:moveTo>
                                            <a:cubicBezTo>
                                              <a:pt x="-5672" y="67316"/>
                                              <a:pt x="71581" y="2738"/>
                                              <a:pt x="152403" y="0"/>
                                            </a:cubicBezTo>
                                            <a:cubicBezTo>
                                              <a:pt x="583978" y="54090"/>
                                              <a:pt x="1069303" y="103113"/>
                                              <a:pt x="1859277" y="0"/>
                                            </a:cubicBezTo>
                                            <a:cubicBezTo>
                                              <a:pt x="1946839" y="5224"/>
                                              <a:pt x="2017338" y="75164"/>
                                              <a:pt x="2011680" y="152403"/>
                                            </a:cubicBezTo>
                                            <a:cubicBezTo>
                                              <a:pt x="1977669" y="443481"/>
                                              <a:pt x="1969741" y="582816"/>
                                              <a:pt x="2011680" y="761997"/>
                                            </a:cubicBezTo>
                                            <a:cubicBezTo>
                                              <a:pt x="2010457" y="846368"/>
                                              <a:pt x="1936465" y="909583"/>
                                              <a:pt x="1859277" y="914400"/>
                                            </a:cubicBezTo>
                                            <a:cubicBezTo>
                                              <a:pt x="1293185" y="860721"/>
                                              <a:pt x="456021" y="941686"/>
                                              <a:pt x="152403" y="914400"/>
                                            </a:cubicBezTo>
                                            <a:cubicBezTo>
                                              <a:pt x="68535" y="910312"/>
                                              <a:pt x="-10516" y="852308"/>
                                              <a:pt x="0" y="761997"/>
                                            </a:cubicBezTo>
                                            <a:cubicBezTo>
                                              <a:pt x="4194" y="607785"/>
                                              <a:pt x="-47148" y="377597"/>
                                              <a:pt x="0" y="152403"/>
                                            </a:cubicBezTo>
                                            <a:close/>
                                          </a:path>
                                          <a:path w="2011680" h="914400" stroke="0" extrusionOk="0">
                                            <a:moveTo>
                                              <a:pt x="0" y="152403"/>
                                            </a:moveTo>
                                            <a:cubicBezTo>
                                              <a:pt x="-5457" y="64867"/>
                                              <a:pt x="66695" y="577"/>
                                              <a:pt x="152403" y="0"/>
                                            </a:cubicBezTo>
                                            <a:cubicBezTo>
                                              <a:pt x="372754" y="86826"/>
                                              <a:pt x="1134570" y="60858"/>
                                              <a:pt x="1859277" y="0"/>
                                            </a:cubicBezTo>
                                            <a:cubicBezTo>
                                              <a:pt x="1939219" y="4129"/>
                                              <a:pt x="2009190" y="81994"/>
                                              <a:pt x="2011680" y="152403"/>
                                            </a:cubicBezTo>
                                            <a:cubicBezTo>
                                              <a:pt x="2020242" y="418525"/>
                                              <a:pt x="2027195" y="664525"/>
                                              <a:pt x="2011680" y="761997"/>
                                            </a:cubicBezTo>
                                            <a:cubicBezTo>
                                              <a:pt x="2017812" y="846894"/>
                                              <a:pt x="1944756" y="911706"/>
                                              <a:pt x="1859277" y="914400"/>
                                            </a:cubicBezTo>
                                            <a:cubicBezTo>
                                              <a:pt x="1300416" y="857077"/>
                                              <a:pt x="834558" y="1024934"/>
                                              <a:pt x="152403" y="914400"/>
                                            </a:cubicBezTo>
                                            <a:cubicBezTo>
                                              <a:pt x="67149" y="904067"/>
                                              <a:pt x="-9153" y="858887"/>
                                              <a:pt x="0" y="761997"/>
                                            </a:cubicBezTo>
                                            <a:cubicBezTo>
                                              <a:pt x="46211" y="581938"/>
                                              <a:pt x="39484" y="449708"/>
                                              <a:pt x="0" y="152403"/>
                                            </a:cubicBezTo>
                                            <a:close/>
                                          </a:path>
                                        </a:pathLst>
                                      </a:custGeom>
                                      <ask:type>
                                        <ask:lineSketchNone/>
                                      </ask:type>
                                    </ask:lineSketchStyleProps>
                                  </a:ext>
                                </a:extLst>
                              </a:ln>
                            </wps:spPr>
                            <wps:txbx>
                              <w:txbxContent>
                                <w:p w14:paraId="3BE1C5E6" w14:textId="77777777" w:rsidR="00860BE3" w:rsidRPr="00753623" w:rsidRDefault="00860BE3" w:rsidP="00860BE3">
                                  <w:pPr>
                                    <w:rPr>
                                      <w:sz w:val="15"/>
                                      <w:szCs w:val="15"/>
                                    </w:rPr>
                                  </w:pPr>
                                  <w:r w:rsidRPr="00753623">
                                    <w:rPr>
                                      <w:sz w:val="15"/>
                                      <w:szCs w:val="15"/>
                                    </w:rPr>
                                    <w:t>I would rephrase this differently. I would say… instead of…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3F9C5999" id="_x0000_s1031" alt="&quot;&quot;" style="width:158.4pt;height:86.4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" fillcolor="white [3201]" strokecolor="#aaa" strokeweight=".5pt">
                      <v:stroke dashstyle="1 1"/>
                      <v:textbox>
                        <w:txbxContent>
                          <w:p w14:paraId="3BE1C5E6" w14:textId="77777777" w:rsidR="00860BE3" w:rsidRPr="00753623" w:rsidRDefault="00860BE3" w:rsidP="00860BE3">
                            <w:pPr>
                              <w:rPr>
                                <w:sz w:val="15"/>
                                <w:szCs w:val="15"/>
                              </w:rPr>
                            </w:pPr>
                            <w:r w:rsidRPr="00753623">
                              <w:rPr>
                                <w:sz w:val="15"/>
                                <w:szCs w:val="15"/>
                              </w:rPr>
                              <w:t>I would rephrase this differently. I would say… instead of…</w:t>
                            </w:r>
                          </w:p>
                        </w:txbxContent>
                      </v:textbox>
                      <w10:anchorlock/>
                    </v:roundrect>
                  </w:pict>
                </mc:Fallback>
              </mc:AlternateContent>
            </w:r>
          </w:p>
        </w:tc>
      </w:tr>
    </w:tbl>
    <w:p w14:paraId="266CE534" w14:textId="77777777" w:rsidR="00900BB9" w:rsidRDefault="00900BB9">
      <w:pPr>
        <w:rPr>
          <w:sz w:val="4"/>
          <w:szCs w:val="4"/>
        </w:rPr>
      </w:pPr>
    </w:p>
    <w:p w14:paraId="3AA1B2BD" w14:textId="77777777" w:rsidR="00900BB9" w:rsidRDefault="00900BB9">
      <w:pPr>
        <w:rPr>
          <w:sz w:val="2"/>
          <w:szCs w:val="2"/>
        </w:rPr>
      </w:pPr>
    </w:p>
    <w:sectPr w:rsidR="00900BB9">
      <w:headerReference w:type="default" r:id="rId6"/>
      <w:headerReference w:type="first" r:id="rId7"/>
      <w:footerReference w:type="first" r:id="rId8"/>
      <w:pgSz w:w="15840" w:h="12240" w:orient="landscape"/>
      <w:pgMar w:top="1440" w:right="1440" w:bottom="1440" w:left="1440" w:header="288"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773DA" w14:textId="77777777" w:rsidR="00DB0CF8" w:rsidRDefault="00DB0CF8">
      <w:r>
        <w:separator/>
      </w:r>
    </w:p>
  </w:endnote>
  <w:endnote w:type="continuationSeparator" w:id="0">
    <w:p w14:paraId="7D453A01" w14:textId="77777777" w:rsidR="00DB0CF8" w:rsidRDefault="00DB0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02FF" w:usb1="4000201F" w:usb2="08000029" w:usb3="00000000" w:csb0="0000019F" w:csb1="00000000"/>
    <w:embedRegular r:id="rId1" w:fontKey="{21D507FC-8C15-C040-B796-0C013D19EDEE}"/>
    <w:embedBold r:id="rId2" w:fontKey="{8E807020-E494-E944-8FA8-C5F91A7B34BC}"/>
    <w:embedItalic r:id="rId3" w:fontKey="{BD7A8F09-4ED0-D74E-9BFC-26C90C133E04}"/>
  </w:font>
  <w:font w:name="Times New Roman">
    <w:panose1 w:val="02020603050405020304"/>
    <w:charset w:val="00"/>
    <w:family w:val="roman"/>
    <w:pitch w:val="variable"/>
    <w:sig w:usb0="E0002EFF" w:usb1="C000785B" w:usb2="00000009" w:usb3="00000000" w:csb0="000001FF" w:csb1="00000000"/>
    <w:embedRegular r:id="rId4" w:fontKey="{A0623589-7228-E440-B4ED-01DC03EBD1AD}"/>
    <w:embedBold r:id="rId5" w:fontKey="{9B42993D-50AD-874B-BEF1-2FA55DF11CD3}"/>
  </w:font>
  <w:font w:name="Roboto Slab">
    <w:panose1 w:val="00000000000000000000"/>
    <w:charset w:val="00"/>
    <w:family w:val="auto"/>
    <w:pitch w:val="variable"/>
    <w:sig w:usb0="000004FF" w:usb1="8000405F" w:usb2="00000022" w:usb3="00000000" w:csb0="0000019F" w:csb1="00000000"/>
    <w:embedBold r:id="rId6" w:fontKey="{98B2B916-7D1A-2849-89A0-78265C58D9E0}"/>
  </w:font>
  <w:font w:name="Calibri">
    <w:panose1 w:val="020F0502020204030204"/>
    <w:charset w:val="00"/>
    <w:family w:val="swiss"/>
    <w:pitch w:val="variable"/>
    <w:sig w:usb0="E0002AFF" w:usb1="C000247B" w:usb2="00000009" w:usb3="00000000" w:csb0="000001FF" w:csb1="00000000"/>
    <w:embedRegular r:id="rId7" w:fontKey="{E0409B70-92D6-1B4E-9A14-E35DEC8A4EB5}"/>
  </w:font>
  <w:font w:name="Cambria">
    <w:panose1 w:val="02040503050406030204"/>
    <w:charset w:val="00"/>
    <w:family w:val="roman"/>
    <w:pitch w:val="variable"/>
    <w:sig w:usb0="E00002FF" w:usb1="400004FF" w:usb2="00000000" w:usb3="00000000" w:csb0="0000019F" w:csb1="00000000"/>
    <w:embedRegular r:id="rId8" w:fontKey="{62A6B968-6B9B-7D4A-8656-11AFE94C2BC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DC5E6" w14:textId="77777777" w:rsidR="005E38B1" w:rsidRDefault="005E38B1" w:rsidP="005E38B1">
    <w:proofErr w:type="spellStart"/>
    <w:r>
      <w:t>Openstax</w:t>
    </w:r>
    <w:proofErr w:type="spellEnd"/>
    <w:r>
      <w:t xml:space="preserve"> CC BY NC SA</w:t>
    </w:r>
  </w:p>
  <w:p w14:paraId="2EF5705A" w14:textId="070DD86F" w:rsidR="00900BB9" w:rsidRPr="005E38B1" w:rsidRDefault="005E38B1" w:rsidP="005E38B1">
    <w:pPr>
      <w:pStyle w:val="Footer"/>
    </w:pPr>
    <w:r>
      <w:rPr>
        <w:i/>
        <w:iCs/>
      </w:rPr>
      <w:t>MLR for Algebra 1, brought to you by OpenStax</w:t>
    </w: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04A80" w14:textId="77777777" w:rsidR="00DB0CF8" w:rsidRDefault="00DB0CF8">
      <w:r>
        <w:separator/>
      </w:r>
    </w:p>
  </w:footnote>
  <w:footnote w:type="continuationSeparator" w:id="0">
    <w:p w14:paraId="4D37FF7A" w14:textId="77777777" w:rsidR="00DB0CF8" w:rsidRDefault="00DB0C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7F981" w14:textId="77777777" w:rsidR="00900BB9" w:rsidRDefault="00900BB9"/>
  <w:p w14:paraId="1A1BB17E" w14:textId="77777777" w:rsidR="00900BB9" w:rsidRDefault="00900BB9"/>
  <w:p w14:paraId="3374EA58" w14:textId="77777777" w:rsidR="00900BB9" w:rsidRDefault="00900BB9">
    <w:pPr>
      <w:pBdr>
        <w:top w:val="nil"/>
        <w:left w:val="nil"/>
        <w:bottom w:val="nil"/>
        <w:right w:val="nil"/>
        <w:between w:val="nil"/>
      </w:pBd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3A0CC" w14:textId="63348747" w:rsidR="00900BB9" w:rsidRPr="005E38B1" w:rsidRDefault="005E38B1" w:rsidP="005E38B1">
    <w:pPr>
      <w:pStyle w:val="Header"/>
    </w:pPr>
    <w:r>
      <w:rPr>
        <w:noProof/>
      </w:rPr>
      <w:drawing>
        <wp:inline distT="0" distB="0" distL="0" distR="0" wp14:anchorId="71368EEC" wp14:editId="23EDC10A">
          <wp:extent cx="8229600" cy="407670"/>
          <wp:effectExtent l="0" t="0" r="0" b="0"/>
          <wp:docPr id="533500262" name="Picture 1" descr="Rice and Openstax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500262" name="Picture 1" descr="Rice and Openstax logos"/>
                  <pic:cNvPicPr/>
                </pic:nvPicPr>
                <pic:blipFill>
                  <a:blip r:embed="rId1">
                    <a:extLst>
                      <a:ext uri="{28A0092B-C50C-407E-A947-70E740481C1C}">
                        <a14:useLocalDpi xmlns:a14="http://schemas.microsoft.com/office/drawing/2010/main" val="0"/>
                      </a:ext>
                    </a:extLst>
                  </a:blip>
                  <a:stretch>
                    <a:fillRect/>
                  </a:stretch>
                </pic:blipFill>
                <pic:spPr>
                  <a:xfrm>
                    <a:off x="0" y="0"/>
                    <a:ext cx="8229600" cy="40767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BB9"/>
    <w:rsid w:val="005E38B1"/>
    <w:rsid w:val="00860BE3"/>
    <w:rsid w:val="00900BB9"/>
    <w:rsid w:val="00DB0CF8"/>
    <w:rsid w:val="00F01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503D4"/>
  <w15:docId w15:val="{FF0BAAFB-D814-224A-8090-226FDCB5D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sz w:val="22"/>
        <w:szCs w:val="22"/>
        <w:lang w:val="en-US" w:eastAsia="en-US" w:bidi="ar-SA"/>
      </w:rPr>
    </w:rPrDefault>
    <w:pPrDefault>
      <w:pPr>
        <w:tabs>
          <w:tab w:val="left" w:pos="1120"/>
        </w:tab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Web"/>
    <w:next w:val="Normal"/>
    <w:uiPriority w:val="9"/>
    <w:qFormat/>
    <w:rsid w:val="00860BE3"/>
    <w:pPr>
      <w:spacing w:before="0" w:beforeAutospacing="0" w:after="0" w:afterAutospacing="0"/>
      <w:outlineLvl w:val="0"/>
    </w:pPr>
    <w:rPr>
      <w:rFonts w:ascii="Noto Sans" w:hAnsi="Noto Sans" w:cs="Noto Sans"/>
      <w:b/>
      <w:bCs/>
      <w:color w:val="000000"/>
      <w:sz w:val="22"/>
      <w:szCs w:val="22"/>
    </w:rPr>
  </w:style>
  <w:style w:type="paragraph" w:styleId="Heading2">
    <w:name w:val="heading 2"/>
    <w:basedOn w:val="Normal"/>
    <w:next w:val="Normal"/>
    <w:uiPriority w:val="9"/>
    <w:semiHidden/>
    <w:unhideWhenUsed/>
    <w:qFormat/>
    <w:pPr>
      <w:keepNext/>
      <w:keepLines/>
      <w:spacing w:before="200" w:after="200"/>
      <w:outlineLvl w:val="1"/>
    </w:pPr>
    <w:rPr>
      <w:b/>
      <w:bCs/>
    </w:rPr>
  </w:style>
  <w:style w:type="paragraph" w:styleId="Heading3">
    <w:name w:val="heading 3"/>
    <w:basedOn w:val="Normal"/>
    <w:next w:val="Normal"/>
    <w:uiPriority w:val="9"/>
    <w:semiHidden/>
    <w:unhideWhenUsed/>
    <w:qFormat/>
    <w:pPr>
      <w:keepNext/>
      <w:keepLines/>
      <w:outlineLvl w:val="2"/>
    </w:pPr>
    <w:rPr>
      <w:b/>
      <w:bCs/>
    </w:rPr>
  </w:style>
  <w:style w:type="paragraph" w:styleId="Heading4">
    <w:name w:val="heading 4"/>
    <w:basedOn w:val="Normal"/>
    <w:next w:val="Normal"/>
    <w:uiPriority w:val="9"/>
    <w:semiHidden/>
    <w:unhideWhenUsed/>
    <w:qFormat/>
    <w:pPr>
      <w:keepNext/>
      <w:keepLines/>
      <w:outlineLvl w:val="3"/>
    </w:pPr>
    <w:rPr>
      <w:b/>
      <w:bCs/>
      <w:color w:val="FFFFFF"/>
    </w:rPr>
  </w:style>
  <w:style w:type="paragraph" w:styleId="Heading5">
    <w:name w:val="heading 5"/>
    <w:basedOn w:val="Normal"/>
    <w:next w:val="Normal"/>
    <w:uiPriority w:val="9"/>
    <w:semiHidden/>
    <w:unhideWhenUsed/>
    <w:qFormat/>
    <w:pPr>
      <w:keepNext/>
      <w:keepLines/>
      <w:outlineLvl w:val="4"/>
    </w:pPr>
    <w:rPr>
      <w:b/>
      <w:bCs/>
      <w:color w:val="FFFFFF"/>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color w:val="005D50"/>
      <w:sz w:val="40"/>
      <w:szCs w:val="40"/>
    </w:rPr>
  </w:style>
  <w:style w:type="paragraph" w:styleId="Subtitle">
    <w:name w:val="Subtitle"/>
    <w:basedOn w:val="Normal"/>
    <w:next w:val="Normal"/>
    <w:uiPriority w:val="11"/>
    <w:qFormat/>
    <w:pPr>
      <w:jc w:val="center"/>
    </w:pPr>
    <w:rPr>
      <w:color w:val="5E6062"/>
      <w:sz w:val="36"/>
      <w:szCs w:val="36"/>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styleId="Header">
    <w:name w:val="header"/>
    <w:basedOn w:val="Normal"/>
    <w:link w:val="HeaderChar"/>
    <w:uiPriority w:val="99"/>
    <w:unhideWhenUsed/>
    <w:rsid w:val="005E38B1"/>
    <w:pPr>
      <w:tabs>
        <w:tab w:val="clear" w:pos="1120"/>
        <w:tab w:val="center" w:pos="4680"/>
        <w:tab w:val="right" w:pos="9360"/>
      </w:tabs>
    </w:pPr>
  </w:style>
  <w:style w:type="character" w:customStyle="1" w:styleId="HeaderChar">
    <w:name w:val="Header Char"/>
    <w:basedOn w:val="DefaultParagraphFont"/>
    <w:link w:val="Header"/>
    <w:uiPriority w:val="99"/>
    <w:rsid w:val="005E38B1"/>
  </w:style>
  <w:style w:type="paragraph" w:styleId="Footer">
    <w:name w:val="footer"/>
    <w:basedOn w:val="Normal"/>
    <w:link w:val="FooterChar"/>
    <w:uiPriority w:val="99"/>
    <w:unhideWhenUsed/>
    <w:rsid w:val="005E38B1"/>
    <w:pPr>
      <w:tabs>
        <w:tab w:val="clear" w:pos="1120"/>
        <w:tab w:val="center" w:pos="4680"/>
        <w:tab w:val="right" w:pos="9360"/>
      </w:tabs>
    </w:pPr>
  </w:style>
  <w:style w:type="character" w:customStyle="1" w:styleId="FooterChar">
    <w:name w:val="Footer Char"/>
    <w:basedOn w:val="DefaultParagraphFont"/>
    <w:link w:val="Footer"/>
    <w:uiPriority w:val="99"/>
    <w:rsid w:val="005E38B1"/>
  </w:style>
  <w:style w:type="paragraph" w:customStyle="1" w:styleId="titleconline">
    <w:name w:val="title con line"/>
    <w:basedOn w:val="Title"/>
    <w:qFormat/>
    <w:rsid w:val="005E38B1"/>
    <w:pPr>
      <w:pBdr>
        <w:top w:val="single" w:sz="12" w:space="3" w:color="999999"/>
        <w:bottom w:val="single" w:sz="12" w:space="3" w:color="999999"/>
      </w:pBdr>
      <w:tabs>
        <w:tab w:val="clear" w:pos="1120"/>
      </w:tabs>
      <w:spacing w:before="240" w:after="80" w:line="276" w:lineRule="auto"/>
      <w:contextualSpacing/>
    </w:pPr>
    <w:rPr>
      <w:rFonts w:eastAsiaTheme="majorEastAsia"/>
      <w:color w:val="0A5B50"/>
      <w:spacing w:val="-10"/>
      <w:kern w:val="28"/>
      <w:sz w:val="32"/>
      <w:szCs w:val="32"/>
      <w14:ligatures w14:val="standardContextual"/>
    </w:rPr>
  </w:style>
  <w:style w:type="paragraph" w:styleId="NormalWeb">
    <w:name w:val="Normal (Web)"/>
    <w:basedOn w:val="Normal"/>
    <w:uiPriority w:val="99"/>
    <w:unhideWhenUsed/>
    <w:rsid w:val="00860BE3"/>
    <w:pPr>
      <w:tabs>
        <w:tab w:val="clear" w:pos="1120"/>
      </w:tabs>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341</Characters>
  <Application>Microsoft Office Word</Application>
  <DocSecurity>0</DocSecurity>
  <Lines>12</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MLR 2 Graphic Organizer</dc:title>
  <dc:subject/>
  <dc:creator>Maddie Tong</dc:creator>
  <cp:keywords/>
  <dc:description/>
  <cp:lastModifiedBy>Maddie Tong</cp:lastModifiedBy>
  <cp:revision>2</cp:revision>
  <dcterms:created xsi:type="dcterms:W3CDTF">2026-02-26T19:52:00Z</dcterms:created>
  <dcterms:modified xsi:type="dcterms:W3CDTF">2026-02-26T19:52:00Z</dcterms:modified>
  <cp:category/>
</cp:coreProperties>
</file>