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CDF77" w14:textId="31B4AC54" w:rsidR="00EF3495" w:rsidRPr="00524CF0" w:rsidRDefault="00692A1A" w:rsidP="00EF3495">
      <w:pPr>
        <w:pStyle w:val="H1-Documenttitle"/>
      </w:pPr>
      <w:bookmarkStart w:id="0" w:name="_Toc225856692"/>
      <w:r>
        <w:t>Project 1: Slopes and Intercepts</w:t>
      </w:r>
      <w:bookmarkEnd w:id="0"/>
    </w:p>
    <w:p w14:paraId="11DB3007" w14:textId="1F357E58" w:rsidR="00150DC3" w:rsidRDefault="00150DC3" w:rsidP="00641769">
      <w:pPr>
        <w:pStyle w:val="Heading4"/>
      </w:pPr>
      <w:r>
        <w:t>Part 1: Notice and Wonder Graph Features</w:t>
      </w:r>
    </w:p>
    <w:p w14:paraId="09E9EFDC" w14:textId="60EAB5CC" w:rsidR="00D97E51" w:rsidRPr="00D97E51" w:rsidRDefault="00D97E51" w:rsidP="00D97E51">
      <w:r w:rsidRPr="00D97E51">
        <w:t>Examine the following graph. Take a minute to think of at least one thing you notice and one thing you wonder.</w:t>
      </w:r>
    </w:p>
    <w:p w14:paraId="4B37091C" w14:textId="33CA4A13" w:rsidR="00641769" w:rsidRDefault="00641769" w:rsidP="001F40B5">
      <w:pPr>
        <w:jc w:val="center"/>
      </w:pPr>
      <w:r>
        <w:rPr>
          <w:noProof/>
          <w:lang w:val="en"/>
        </w:rPr>
        <w:drawing>
          <wp:inline distT="0" distB="0" distL="0" distR="0" wp14:anchorId="72887D83" wp14:editId="3881FE7E">
            <wp:extent cx="5132457" cy="3328416"/>
            <wp:effectExtent l="0" t="0" r="0" b="0"/>
            <wp:docPr id="1334126245" name="Picture 31" descr="A line graph titled &quot;Sugar and Flour.&quot; The vertical y-axis is labeled &quot;sugar (pounds)&quot; from 0 to 18. The horizontal x-axis is labeled &quot;flour (pounds)&quot; from 0 to 14. A solid line passes through three labeled points: (1, 14), (5, 10), and (9, 6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126245" name="Picture 31" descr="A line graph titled &quot;Sugar and Flour.&quot; The vertical y-axis is labeled &quot;sugar (pounds)&quot; from 0 to 18. The horizontal x-axis is labeled &quot;flour (pounds)&quot; from 0 to 14. A solid line passes through three labeled points: (1, 14), (5, 10), and (9, 6)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817" cy="3344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C8A6D" w14:textId="0BD8ED2B" w:rsidR="00641769" w:rsidRDefault="00D97E51" w:rsidP="00641769">
      <w:pPr>
        <w:pStyle w:val="ListParagraph"/>
        <w:numPr>
          <w:ilvl w:val="0"/>
          <w:numId w:val="1"/>
        </w:numPr>
      </w:pPr>
      <w:r>
        <w:t>What do you notice? What do you wonder?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251072" w14:paraId="069298C0" w14:textId="77777777" w:rsidTr="001F40B5">
        <w:trPr>
          <w:trHeight w:val="1728"/>
        </w:trPr>
        <w:tc>
          <w:tcPr>
            <w:tcW w:w="9340" w:type="dxa"/>
            <w:shd w:val="clear" w:color="auto" w:fill="FAFAFA"/>
          </w:tcPr>
          <w:p w14:paraId="16C10968" w14:textId="77777777" w:rsidR="00251072" w:rsidRPr="0047604B" w:rsidRDefault="00251072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8A22C8D" w14:textId="77777777" w:rsidR="001F40B5" w:rsidRDefault="001F40B5">
      <w:pPr>
        <w:rPr>
          <w:rFonts w:ascii="Noto Sans SemiBold" w:eastAsiaTheme="majorEastAsia" w:hAnsi="Noto Sans SemiBold" w:cstheme="majorBidi"/>
          <w:b/>
          <w:iCs/>
          <w:sz w:val="24"/>
        </w:rPr>
      </w:pPr>
      <w:r>
        <w:br w:type="page"/>
      </w:r>
    </w:p>
    <w:p w14:paraId="44FE99FC" w14:textId="7B47B2C5" w:rsidR="002F1325" w:rsidRDefault="002F1325" w:rsidP="002F1325">
      <w:pPr>
        <w:pStyle w:val="Heading4"/>
      </w:pPr>
      <w:r>
        <w:lastRenderedPageBreak/>
        <w:t>Part 2: Matching</w:t>
      </w:r>
    </w:p>
    <w:p w14:paraId="766623FF" w14:textId="5EDA301B" w:rsidR="002F1325" w:rsidRDefault="00F537A0" w:rsidP="002F1325">
      <w:r>
        <w:t xml:space="preserve">Now you will be playing a matching game, </w:t>
      </w:r>
      <w:r w:rsidR="00971280">
        <w:t>complete the steps listed below</w:t>
      </w:r>
      <w:r w:rsidR="005E0FC5">
        <w:t>,</w:t>
      </w:r>
      <w:r w:rsidR="00971280">
        <w:t xml:space="preserve"> answer</w:t>
      </w:r>
      <w:r w:rsidR="005E0FC5">
        <w:t>ing</w:t>
      </w:r>
      <w:r w:rsidR="00971280">
        <w:t xml:space="preserve"> questions 1-</w:t>
      </w:r>
      <w:r w:rsidR="005E0FC5">
        <w:t>4 as directed.</w:t>
      </w:r>
    </w:p>
    <w:p w14:paraId="76645830" w14:textId="7988E07C" w:rsidR="00971280" w:rsidRDefault="00537652" w:rsidP="00971280">
      <w:pPr>
        <w:pStyle w:val="Heading5"/>
      </w:pPr>
      <w:r w:rsidRPr="00971280">
        <w:t>Round 1: Key Features</w:t>
      </w:r>
    </w:p>
    <w:p w14:paraId="02B8951E" w14:textId="4F6379A4" w:rsidR="00537652" w:rsidRDefault="00F56CAA" w:rsidP="001F40B5">
      <w:pPr>
        <w:spacing w:after="0"/>
      </w:pPr>
      <w:r>
        <w:t xml:space="preserve">Step </w:t>
      </w:r>
      <w:r w:rsidR="00971280">
        <w:t>1</w:t>
      </w:r>
      <w:r w:rsidR="00D17E41">
        <w:t xml:space="preserve"> - </w:t>
      </w:r>
      <w:r>
        <w:t>Deal out the graph cards face up.</w:t>
      </w:r>
    </w:p>
    <w:p w14:paraId="34A30B64" w14:textId="28676E72" w:rsidR="00A45784" w:rsidRDefault="00F56CAA" w:rsidP="00971280">
      <w:pPr>
        <w:spacing w:after="0"/>
      </w:pPr>
      <w:r>
        <w:t>Step 2</w:t>
      </w:r>
      <w:r w:rsidR="00D17E41">
        <w:t xml:space="preserve"> - </w:t>
      </w:r>
      <w:r>
        <w:t>Take turns choosing a graph</w:t>
      </w:r>
      <w:r w:rsidR="00A45784">
        <w:t xml:space="preserve"> and discussing it with your partner.</w:t>
      </w:r>
    </w:p>
    <w:p w14:paraId="57FD3F8A" w14:textId="77777777" w:rsidR="00A45784" w:rsidRPr="00A45784" w:rsidRDefault="00F56CAA" w:rsidP="00537652">
      <w:pPr>
        <w:pStyle w:val="ListParagraph"/>
        <w:numPr>
          <w:ilvl w:val="0"/>
          <w:numId w:val="103"/>
        </w:numPr>
      </w:pPr>
      <w:r>
        <w:t xml:space="preserve">For each graph you find, tell your partner the </w:t>
      </w:r>
      <m:oMath>
        <m:r>
          <w:rPr>
            <w:rFonts w:ascii="Cambria Math" w:hAnsi="Cambria Math"/>
          </w:rPr>
          <m:t>x</m:t>
        </m:r>
      </m:oMath>
      <w:r w:rsidRPr="00A45784">
        <w:rPr>
          <w:rFonts w:eastAsiaTheme="minorEastAsia"/>
        </w:rPr>
        <w:t xml:space="preserve">-intercept, </w:t>
      </w:r>
      <m:oMath>
        <m:r>
          <w:rPr>
            <w:rFonts w:ascii="Cambria Math" w:eastAsiaTheme="minorEastAsia" w:hAnsi="Cambria Math"/>
          </w:rPr>
          <m:t>y</m:t>
        </m:r>
      </m:oMath>
      <w:r w:rsidRPr="00A45784">
        <w:rPr>
          <w:rFonts w:eastAsiaTheme="minorEastAsia"/>
        </w:rPr>
        <w:t>-intercept, and slope.</w:t>
      </w:r>
    </w:p>
    <w:p w14:paraId="14CE4608" w14:textId="7C129FB9" w:rsidR="00971280" w:rsidRDefault="00F56CAA" w:rsidP="001F40B5">
      <w:pPr>
        <w:pStyle w:val="ListParagraph"/>
        <w:numPr>
          <w:ilvl w:val="0"/>
          <w:numId w:val="103"/>
        </w:numPr>
        <w:spacing w:after="0"/>
      </w:pPr>
      <w:r>
        <w:t xml:space="preserve">For each graph your partner picks, see if you agree with their thinking. </w:t>
      </w:r>
      <w:r w:rsidRPr="00F56CAA">
        <w:t>If you agree, write their answers down on the graph for them. If you disagree, discuss your thinking and work to reach an agreement.</w:t>
      </w:r>
    </w:p>
    <w:p w14:paraId="5017919D" w14:textId="4F534839" w:rsidR="00D17E41" w:rsidRDefault="00D17E41" w:rsidP="00D17E41">
      <w:r>
        <w:t>Step 3 - Record your answers to question 1.</w:t>
      </w:r>
    </w:p>
    <w:p w14:paraId="2EC9D573" w14:textId="2657305F" w:rsidR="00112E67" w:rsidRDefault="00ED3368" w:rsidP="00112E67">
      <w:pPr>
        <w:pStyle w:val="ListParagraph"/>
        <w:numPr>
          <w:ilvl w:val="0"/>
          <w:numId w:val="6"/>
        </w:numPr>
      </w:pPr>
      <w:r>
        <w:t xml:space="preserve">For </w:t>
      </w:r>
      <w:r w:rsidR="00971280">
        <w:t xml:space="preserve">each </w:t>
      </w:r>
      <w:r>
        <w:t xml:space="preserve">graph </w:t>
      </w:r>
      <w:r w:rsidR="00971280">
        <w:t>(</w:t>
      </w:r>
      <w:r>
        <w:t>A</w:t>
      </w:r>
      <w:r w:rsidR="00537652">
        <w:t>, B, C, and D</w:t>
      </w:r>
      <w:r w:rsidR="00971280">
        <w:t>)</w:t>
      </w:r>
      <w:r>
        <w:t xml:space="preserve"> recor</w:t>
      </w:r>
      <w:r w:rsidR="00971280">
        <w:t>d</w:t>
      </w:r>
      <w:r w:rsidR="00112E67">
        <w:t xml:space="preserve"> the </w:t>
      </w:r>
      <m:oMath>
        <m:r>
          <w:rPr>
            <w:rFonts w:ascii="Cambria Math" w:hAnsi="Cambria Math"/>
          </w:rPr>
          <m:t>x</m:t>
        </m:r>
      </m:oMath>
      <w:r w:rsidRPr="00112E67">
        <w:rPr>
          <w:rFonts w:eastAsiaTheme="minorEastAsia"/>
        </w:rPr>
        <w:t>-intercept</w:t>
      </w:r>
      <w:r w:rsidR="00112E67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y</m:t>
        </m:r>
      </m:oMath>
      <w:r w:rsidR="00537652" w:rsidRPr="00112E67">
        <w:rPr>
          <w:rFonts w:eastAsiaTheme="minorEastAsia"/>
        </w:rPr>
        <w:t>-intercept</w:t>
      </w:r>
      <w:r w:rsidR="00112E67">
        <w:rPr>
          <w:rFonts w:eastAsiaTheme="minorEastAsia"/>
        </w:rPr>
        <w:t xml:space="preserve">, and the </w:t>
      </w:r>
      <w:r w:rsidR="001D5587">
        <w:t>slope</w:t>
      </w:r>
      <w:r w:rsidR="00112E67">
        <w:t>.</w:t>
      </w:r>
    </w:p>
    <w:p w14:paraId="40E0AA77" w14:textId="1E4D084D" w:rsidR="00112E67" w:rsidRPr="00ED3368" w:rsidRDefault="00112E67" w:rsidP="00112E67">
      <w:pPr>
        <w:pStyle w:val="ListParagraph"/>
        <w:numPr>
          <w:ilvl w:val="1"/>
          <w:numId w:val="6"/>
        </w:numPr>
      </w:pPr>
      <w:r>
        <w:t>Graph A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D3368" w14:paraId="282DCC6D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779EF51A" w14:textId="77777777" w:rsidR="00ED3368" w:rsidRPr="0047604B" w:rsidRDefault="00ED3368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60171ED4" w14:textId="5DFD0296" w:rsidR="00112E67" w:rsidRPr="00ED3368" w:rsidRDefault="00112E67" w:rsidP="00112E67">
      <w:pPr>
        <w:pStyle w:val="ListParagraph"/>
        <w:numPr>
          <w:ilvl w:val="1"/>
          <w:numId w:val="6"/>
        </w:numPr>
      </w:pPr>
      <w:r>
        <w:t xml:space="preserve">Graph </w:t>
      </w:r>
      <w:r>
        <w:t>B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112E67" w14:paraId="006588C0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72068D3E" w14:textId="77777777" w:rsidR="00112E67" w:rsidRPr="0047604B" w:rsidRDefault="00112E67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F64D029" w14:textId="41435064" w:rsidR="007D27BD" w:rsidRDefault="007D27BD" w:rsidP="007D27BD">
      <w:pPr>
        <w:pStyle w:val="ListParagraph"/>
        <w:numPr>
          <w:ilvl w:val="1"/>
          <w:numId w:val="6"/>
        </w:numPr>
      </w:pPr>
      <w:r>
        <w:t xml:space="preserve">Graph </w:t>
      </w:r>
      <w:r>
        <w:t>C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7D27BD" w14:paraId="2835400E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19929A46" w14:textId="77777777" w:rsidR="007D27BD" w:rsidRPr="0047604B" w:rsidRDefault="007D27BD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1DE71DA6" w14:textId="36E64565" w:rsidR="007D27BD" w:rsidRDefault="007D27BD" w:rsidP="007D27BD">
      <w:pPr>
        <w:pStyle w:val="ListParagraph"/>
        <w:numPr>
          <w:ilvl w:val="1"/>
          <w:numId w:val="6"/>
        </w:numPr>
      </w:pPr>
      <w:r>
        <w:t xml:space="preserve">Graph </w:t>
      </w:r>
      <w:r>
        <w:t>D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7D27BD" w14:paraId="4AAA0902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4669247F" w14:textId="77777777" w:rsidR="007D27BD" w:rsidRPr="0047604B" w:rsidRDefault="007D27BD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1630E309" w14:textId="26A076A5" w:rsidR="00A45784" w:rsidRPr="00D17E41" w:rsidRDefault="00A45784" w:rsidP="00D17E41">
      <w:pPr>
        <w:pStyle w:val="Heading5"/>
      </w:pPr>
      <w:r w:rsidRPr="00D17E41">
        <w:t>Round 2: Equation Matches</w:t>
      </w:r>
    </w:p>
    <w:p w14:paraId="14C4C18B" w14:textId="599DD017" w:rsidR="00A45784" w:rsidRDefault="00A45784" w:rsidP="001F40B5">
      <w:pPr>
        <w:spacing w:after="0"/>
      </w:pPr>
      <w:r>
        <w:t xml:space="preserve">Step 1 – </w:t>
      </w:r>
      <w:r w:rsidRPr="00A45784">
        <w:t>Deal out the equation cards face up, leaving the graph cards visible.</w:t>
      </w:r>
    </w:p>
    <w:p w14:paraId="5B41BA53" w14:textId="7C9F0EF0" w:rsidR="00A45784" w:rsidRDefault="00A45784" w:rsidP="00D17E41">
      <w:pPr>
        <w:spacing w:after="0"/>
      </w:pPr>
      <w:r>
        <w:t xml:space="preserve">Step 2 – </w:t>
      </w:r>
      <w:r w:rsidRPr="00A45784">
        <w:t>Take turns matching each graph with an equatio</w:t>
      </w:r>
      <w:r>
        <w:t>n and discussing it with your partner.</w:t>
      </w:r>
    </w:p>
    <w:p w14:paraId="0395F146" w14:textId="7E8746D7" w:rsidR="00A45784" w:rsidRDefault="00A45784" w:rsidP="00A45784">
      <w:pPr>
        <w:pStyle w:val="ListParagraph"/>
        <w:numPr>
          <w:ilvl w:val="0"/>
          <w:numId w:val="104"/>
        </w:numPr>
      </w:pPr>
      <w:r>
        <w:t xml:space="preserve">For each </w:t>
      </w:r>
      <w:r>
        <w:t>match you find, explain to your partner how you know it’ a match.</w:t>
      </w:r>
    </w:p>
    <w:p w14:paraId="09901D49" w14:textId="3AF46FDE" w:rsidR="00A45784" w:rsidRDefault="00A45784" w:rsidP="001F40B5">
      <w:pPr>
        <w:pStyle w:val="ListParagraph"/>
        <w:numPr>
          <w:ilvl w:val="0"/>
          <w:numId w:val="104"/>
        </w:numPr>
        <w:spacing w:after="0"/>
      </w:pPr>
      <w:r w:rsidRPr="00A45784">
        <w:t>For each match that your partner finds, listen carefully to their explanation. If you disagree, discuss your thinking and work to reach an agreement.</w:t>
      </w:r>
    </w:p>
    <w:p w14:paraId="1E1B74A6" w14:textId="365920FE" w:rsidR="00D17E41" w:rsidRDefault="00D17E41" w:rsidP="00D17E41">
      <w:r>
        <w:t>Step 3 - Record your answers to question 2.</w:t>
      </w:r>
    </w:p>
    <w:p w14:paraId="3B1C99BB" w14:textId="240D1EB7" w:rsidR="00ED3368" w:rsidRDefault="00ED3368" w:rsidP="00ED3368">
      <w:pPr>
        <w:pStyle w:val="ListParagraph"/>
        <w:numPr>
          <w:ilvl w:val="0"/>
          <w:numId w:val="6"/>
        </w:numPr>
      </w:pPr>
      <w:r>
        <w:lastRenderedPageBreak/>
        <w:t xml:space="preserve">For </w:t>
      </w:r>
      <w:r w:rsidR="00971280" w:rsidRPr="00971280">
        <w:t xml:space="preserve">each graph (A, B, C, and D), </w:t>
      </w:r>
      <w:r w:rsidR="00AD292A" w:rsidRPr="00AD292A">
        <w:t xml:space="preserve">record which equation(s) match and </w:t>
      </w:r>
      <w:r w:rsidR="00AD292A">
        <w:t>explain</w:t>
      </w:r>
      <w:r w:rsidR="00AD292A" w:rsidRPr="00AD292A">
        <w:t xml:space="preserve"> how you and your partner know these are a match.</w:t>
      </w:r>
    </w:p>
    <w:p w14:paraId="05707F2E" w14:textId="4F40D899" w:rsidR="00112E67" w:rsidRDefault="00112E67" w:rsidP="001F40B5">
      <w:pPr>
        <w:pStyle w:val="ListParagraph"/>
        <w:numPr>
          <w:ilvl w:val="1"/>
          <w:numId w:val="6"/>
        </w:numPr>
        <w:spacing w:after="80" w:line="276" w:lineRule="auto"/>
      </w:pPr>
      <w:r>
        <w:t>Graph A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ED3368" w14:paraId="1CBDE983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52122262" w14:textId="77777777" w:rsidR="00ED3368" w:rsidRPr="0047604B" w:rsidRDefault="00ED3368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026703F" w14:textId="449B5F6E" w:rsidR="00112E67" w:rsidRDefault="00112E67" w:rsidP="00112E67">
      <w:pPr>
        <w:pStyle w:val="ListParagraph"/>
        <w:numPr>
          <w:ilvl w:val="1"/>
          <w:numId w:val="6"/>
        </w:numPr>
      </w:pPr>
      <w:r>
        <w:t xml:space="preserve">Graph </w:t>
      </w:r>
      <w:r>
        <w:t>B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112E67" w14:paraId="00E4BA32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4DACFFF8" w14:textId="77777777" w:rsidR="00112E67" w:rsidRPr="0047604B" w:rsidRDefault="00112E67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0810FB2A" w14:textId="27AE60F8" w:rsidR="007D27BD" w:rsidRDefault="007D27BD" w:rsidP="007D27BD">
      <w:pPr>
        <w:pStyle w:val="ListParagraph"/>
        <w:numPr>
          <w:ilvl w:val="1"/>
          <w:numId w:val="6"/>
        </w:numPr>
      </w:pPr>
      <w:r>
        <w:t xml:space="preserve">Graph </w:t>
      </w:r>
      <w:r>
        <w:t>C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7D27BD" w14:paraId="68D43B08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0E803DEC" w14:textId="77777777" w:rsidR="007D27BD" w:rsidRPr="0047604B" w:rsidRDefault="007D27BD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0E999DE" w14:textId="6BFC0BFD" w:rsidR="007D27BD" w:rsidRDefault="007D27BD" w:rsidP="007D27BD">
      <w:pPr>
        <w:pStyle w:val="ListParagraph"/>
        <w:numPr>
          <w:ilvl w:val="1"/>
          <w:numId w:val="6"/>
        </w:numPr>
      </w:pPr>
      <w:r>
        <w:t xml:space="preserve">Graph </w:t>
      </w:r>
      <w:r>
        <w:t>D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7D27BD" w14:paraId="569600E2" w14:textId="77777777" w:rsidTr="0039292B">
        <w:trPr>
          <w:trHeight w:val="720"/>
        </w:trPr>
        <w:tc>
          <w:tcPr>
            <w:tcW w:w="9340" w:type="dxa"/>
            <w:shd w:val="clear" w:color="auto" w:fill="FAFAFA"/>
          </w:tcPr>
          <w:p w14:paraId="0CC0AC13" w14:textId="77777777" w:rsidR="007D27BD" w:rsidRPr="0047604B" w:rsidRDefault="007D27BD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37ECE826" w14:textId="0E7560D3" w:rsidR="00D17E41" w:rsidRPr="00D17E41" w:rsidRDefault="00D17E41" w:rsidP="00D17E41">
      <w:pPr>
        <w:pStyle w:val="Heading5"/>
      </w:pPr>
      <w:r w:rsidRPr="00D17E41">
        <w:t xml:space="preserve">Round </w:t>
      </w:r>
      <w:r>
        <w:t>3</w:t>
      </w:r>
      <w:r w:rsidRPr="00D17E41">
        <w:t xml:space="preserve">: </w:t>
      </w:r>
      <w:r>
        <w:t>Scenarios</w:t>
      </w:r>
    </w:p>
    <w:p w14:paraId="1692D3F2" w14:textId="41EF2D0B" w:rsidR="00D17E41" w:rsidRDefault="00D17E41" w:rsidP="001F40B5">
      <w:pPr>
        <w:spacing w:after="0"/>
      </w:pPr>
      <w:r>
        <w:t xml:space="preserve">Step 1 – </w:t>
      </w:r>
      <w:r>
        <w:t>Write a real-world problem that could be modeled by one of the equations or graphs</w:t>
      </w:r>
      <w:r w:rsidR="005E0FC5">
        <w:t>.</w:t>
      </w:r>
    </w:p>
    <w:p w14:paraId="237D2171" w14:textId="3368E474" w:rsidR="00AD292A" w:rsidRDefault="00D17E41" w:rsidP="005E0FC5">
      <w:pPr>
        <w:spacing w:after="0"/>
      </w:pPr>
      <w:r>
        <w:t xml:space="preserve">Step 2- </w:t>
      </w:r>
      <w:r w:rsidR="00AD292A" w:rsidRPr="00AD292A">
        <w:t xml:space="preserve">Take turns </w:t>
      </w:r>
      <w:r w:rsidR="00AD292A">
        <w:t>discussing your real-world problem with your partner.</w:t>
      </w:r>
    </w:p>
    <w:p w14:paraId="54BF472B" w14:textId="50B8EB66" w:rsidR="007D27BD" w:rsidRDefault="00D17E41" w:rsidP="00AD292A">
      <w:pPr>
        <w:pStyle w:val="ListParagraph"/>
        <w:numPr>
          <w:ilvl w:val="0"/>
          <w:numId w:val="106"/>
        </w:numPr>
      </w:pPr>
      <w:r w:rsidRPr="00D17E41">
        <w:t>Choose a point</w:t>
      </w:r>
      <w:r w:rsidR="007D27BD">
        <w:t xml:space="preserve"> on the graph and explain what it represents in your situation.</w:t>
      </w:r>
    </w:p>
    <w:p w14:paraId="19D9B219" w14:textId="407543B1" w:rsidR="00D17E41" w:rsidRDefault="00D17E41" w:rsidP="001F40B5">
      <w:pPr>
        <w:pStyle w:val="ListParagraph"/>
        <w:numPr>
          <w:ilvl w:val="0"/>
          <w:numId w:val="106"/>
        </w:numPr>
        <w:spacing w:after="0"/>
      </w:pPr>
      <w:r w:rsidRPr="00D17E41">
        <w:t xml:space="preserve">Explain </w:t>
      </w:r>
      <w:r w:rsidR="007D27BD">
        <w:t>what the slope means</w:t>
      </w:r>
      <w:r w:rsidRPr="00D17E41">
        <w:t xml:space="preserve"> in the context of your problem.</w:t>
      </w:r>
    </w:p>
    <w:p w14:paraId="7B2B9126" w14:textId="71C9BE34" w:rsidR="00D17E41" w:rsidRDefault="00D17E41" w:rsidP="00D17E41">
      <w:r>
        <w:t xml:space="preserve">Step </w:t>
      </w:r>
      <w:r w:rsidR="00AD292A">
        <w:t>3</w:t>
      </w:r>
      <w:r>
        <w:t xml:space="preserve"> - Record your answers to question</w:t>
      </w:r>
      <w:r w:rsidR="00112E67">
        <w:t>s</w:t>
      </w:r>
      <w:r>
        <w:t xml:space="preserve"> </w:t>
      </w:r>
      <w:r>
        <w:t>3</w:t>
      </w:r>
      <w:r w:rsidR="00112E67">
        <w:t>-</w:t>
      </w:r>
      <w:r w:rsidR="007D27BD">
        <w:t>4.</w:t>
      </w:r>
    </w:p>
    <w:p w14:paraId="73CD6CD0" w14:textId="77777777" w:rsidR="00112E67" w:rsidRDefault="00F048C9" w:rsidP="00112E67">
      <w:pPr>
        <w:pStyle w:val="ListParagraph"/>
        <w:numPr>
          <w:ilvl w:val="0"/>
          <w:numId w:val="6"/>
        </w:numPr>
      </w:pPr>
      <w:r>
        <w:t>Write a real-world problem that could be modeled by one of the equations or graphs.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112E67" w14:paraId="5FDD7FB3" w14:textId="77777777" w:rsidTr="001F40B5">
        <w:trPr>
          <w:trHeight w:val="1440"/>
        </w:trPr>
        <w:tc>
          <w:tcPr>
            <w:tcW w:w="9340" w:type="dxa"/>
            <w:shd w:val="clear" w:color="auto" w:fill="FAFAFA"/>
          </w:tcPr>
          <w:p w14:paraId="0B47E309" w14:textId="77777777" w:rsidR="00112E67" w:rsidRPr="0047604B" w:rsidRDefault="00112E67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71B517ED" w14:textId="099D6CE8" w:rsidR="00112E67" w:rsidRDefault="007D27BD" w:rsidP="00112E67">
      <w:pPr>
        <w:pStyle w:val="ListParagraph"/>
        <w:numPr>
          <w:ilvl w:val="0"/>
          <w:numId w:val="6"/>
        </w:numPr>
      </w:pPr>
      <w:r>
        <w:t xml:space="preserve">Explain what the point and the slope </w:t>
      </w:r>
      <w:r w:rsidR="00D17E41">
        <w:t>represent in your situation.</w:t>
      </w:r>
    </w:p>
    <w:tbl>
      <w:tblPr>
        <w:tblW w:w="0" w:type="auto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shd w:val="clear" w:color="auto" w:fill="FAFAFA"/>
        <w:tblLook w:val="0400" w:firstRow="0" w:lastRow="0" w:firstColumn="0" w:lastColumn="0" w:noHBand="0" w:noVBand="1"/>
        <w:tblDescription w:val="Response area for student input"/>
      </w:tblPr>
      <w:tblGrid>
        <w:gridCol w:w="9340"/>
      </w:tblGrid>
      <w:tr w:rsidR="00112E67" w14:paraId="5D7BA0A5" w14:textId="77777777" w:rsidTr="001F40B5">
        <w:trPr>
          <w:trHeight w:val="1440"/>
        </w:trPr>
        <w:tc>
          <w:tcPr>
            <w:tcW w:w="9340" w:type="dxa"/>
            <w:shd w:val="clear" w:color="auto" w:fill="FAFAFA"/>
          </w:tcPr>
          <w:p w14:paraId="3A83630C" w14:textId="77777777" w:rsidR="00112E67" w:rsidRPr="0047604B" w:rsidRDefault="00112E67" w:rsidP="0039292B">
            <w:pPr>
              <w:rPr>
                <w:rFonts w:ascii="Noto Sans Medium" w:hAnsi="Noto Sans Medium" w:cs="Noto Sans Medium"/>
                <w:sz w:val="21"/>
                <w:szCs w:val="21"/>
              </w:rPr>
            </w:pPr>
          </w:p>
        </w:tc>
      </w:tr>
    </w:tbl>
    <w:p w14:paraId="4D04EE8D" w14:textId="5EF7A814" w:rsidR="001C4CC5" w:rsidRDefault="001C4CC5">
      <w:pPr>
        <w:rPr>
          <w:rFonts w:ascii="Roboto Slab" w:eastAsiaTheme="majorEastAsia" w:hAnsi="Roboto Slab" w:cstheme="majorBidi"/>
          <w:b/>
          <w:sz w:val="26"/>
          <w:szCs w:val="28"/>
        </w:rPr>
      </w:pPr>
    </w:p>
    <w:sectPr w:rsidR="001C4CC5" w:rsidSect="003C3FBA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31A0" w14:textId="77777777" w:rsidR="00C76260" w:rsidRDefault="00C76260" w:rsidP="00EF3495">
      <w:pPr>
        <w:spacing w:after="0" w:line="240" w:lineRule="auto"/>
      </w:pPr>
      <w:r>
        <w:separator/>
      </w:r>
    </w:p>
  </w:endnote>
  <w:endnote w:type="continuationSeparator" w:id="0">
    <w:p w14:paraId="0A1F813F" w14:textId="77777777" w:rsidR="00C76260" w:rsidRDefault="00C76260" w:rsidP="00EF3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Noto Sans Medium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95585114"/>
      <w:docPartObj>
        <w:docPartGallery w:val="Page Numbers (Bottom of Page)"/>
        <w:docPartUnique/>
      </w:docPartObj>
    </w:sdtPr>
    <w:sdtContent>
      <w:p w14:paraId="4AED8B8D" w14:textId="6ACD695A" w:rsidR="00692A1A" w:rsidRDefault="00692A1A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7CBE6AD" w14:textId="77777777" w:rsidR="00692A1A" w:rsidRDefault="00692A1A" w:rsidP="00692A1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12134303"/>
      <w:docPartObj>
        <w:docPartGallery w:val="Page Numbers (Bottom of Page)"/>
        <w:docPartUnique/>
      </w:docPartObj>
    </w:sdtPr>
    <w:sdtContent>
      <w:p w14:paraId="2DB43D21" w14:textId="22B23AF7" w:rsidR="00692A1A" w:rsidRDefault="00692A1A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A3C247C" w14:textId="63B42BD3" w:rsidR="00692A1A" w:rsidRDefault="00692A1A" w:rsidP="00692A1A">
    <w:pPr>
      <w:pStyle w:val="Footer"/>
      <w:ind w:right="360"/>
    </w:pPr>
    <w:r>
      <w:t>OpenStax CC BY NC SA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65181654"/>
      <w:docPartObj>
        <w:docPartGallery w:val="Page Numbers (Bottom of Page)"/>
        <w:docPartUnique/>
      </w:docPartObj>
    </w:sdtPr>
    <w:sdtContent>
      <w:p w14:paraId="4D0301AC" w14:textId="4ACA98A4" w:rsidR="00692A1A" w:rsidRDefault="00692A1A" w:rsidP="00F45DC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A48DB3" w14:textId="2236A451" w:rsidR="00692A1A" w:rsidRDefault="00692A1A" w:rsidP="00692A1A">
    <w:pPr>
      <w:pStyle w:val="Footer"/>
      <w:ind w:right="360"/>
    </w:pPr>
    <w:r>
      <w:t>OpenStax CC BY NC SA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6CF1" w14:textId="77777777" w:rsidR="00C76260" w:rsidRDefault="00C76260" w:rsidP="00EF3495">
      <w:pPr>
        <w:spacing w:after="0" w:line="240" w:lineRule="auto"/>
      </w:pPr>
      <w:r>
        <w:separator/>
      </w:r>
    </w:p>
  </w:footnote>
  <w:footnote w:type="continuationSeparator" w:id="0">
    <w:p w14:paraId="524A31C4" w14:textId="77777777" w:rsidR="00C76260" w:rsidRDefault="00C76260" w:rsidP="00EF3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5BB9" w14:textId="02DCFBAD" w:rsidR="00692A1A" w:rsidRDefault="00692A1A">
    <w:pPr>
      <w:pStyle w:val="Header"/>
    </w:pPr>
    <w:r>
      <w:rPr>
        <w:noProof/>
      </w:rPr>
      <w:drawing>
        <wp:inline distT="114300" distB="114300" distL="114300" distR="114300" wp14:anchorId="72AFC1AF" wp14:editId="5A64B9A6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0EA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" w15:restartNumberingAfterBreak="0">
    <w:nsid w:val="01CD33A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" w15:restartNumberingAfterBreak="0">
    <w:nsid w:val="0278725F"/>
    <w:multiLevelType w:val="multilevel"/>
    <w:tmpl w:val="5A504374"/>
    <w:name w:val="Steps-2"/>
    <w:lvl w:ilvl="0">
      <w:start w:val="1"/>
      <w:numFmt w:val="decimal"/>
      <w:pStyle w:val="ListParagraph"/>
      <w:lvlText w:val="Step %1: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5EC70CB"/>
    <w:multiLevelType w:val="hybridMultilevel"/>
    <w:tmpl w:val="CE58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FD665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" w15:restartNumberingAfterBreak="0">
    <w:nsid w:val="068B2DEB"/>
    <w:multiLevelType w:val="hybridMultilevel"/>
    <w:tmpl w:val="A8D6C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AD10F5"/>
    <w:multiLevelType w:val="multilevel"/>
    <w:tmpl w:val="578642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A0A47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" w15:restartNumberingAfterBreak="0">
    <w:nsid w:val="0C264156"/>
    <w:multiLevelType w:val="multilevel"/>
    <w:tmpl w:val="9BF47728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DE36A27"/>
    <w:multiLevelType w:val="hybridMultilevel"/>
    <w:tmpl w:val="EA3E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7B14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11" w15:restartNumberingAfterBreak="0">
    <w:nsid w:val="0E422B64"/>
    <w:multiLevelType w:val="hybridMultilevel"/>
    <w:tmpl w:val="37284D7A"/>
    <w:lvl w:ilvl="0" w:tplc="ACD87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963B3F"/>
    <w:multiLevelType w:val="hybridMultilevel"/>
    <w:tmpl w:val="1C483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25FAC"/>
    <w:multiLevelType w:val="multilevel"/>
    <w:tmpl w:val="5B429030"/>
    <w:name w:val="letters"/>
    <w:lvl w:ilvl="0">
      <w:start w:val="1"/>
      <w:numFmt w:val="decimal"/>
      <w:lvlText w:val="STEP %1:"/>
      <w:lvlJc w:val="left"/>
      <w:pPr>
        <w:tabs>
          <w:tab w:val="num" w:pos="72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3C760A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5" w15:restartNumberingAfterBreak="0">
    <w:nsid w:val="14E127D6"/>
    <w:multiLevelType w:val="hybridMultilevel"/>
    <w:tmpl w:val="8A3A5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4726B"/>
    <w:multiLevelType w:val="multilevel"/>
    <w:tmpl w:val="F96A0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74283C"/>
    <w:multiLevelType w:val="hybridMultilevel"/>
    <w:tmpl w:val="7AFA2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AF43FB"/>
    <w:multiLevelType w:val="multilevel"/>
    <w:tmpl w:val="DB26F9E6"/>
    <w:name w:val="letters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19" w15:restartNumberingAfterBreak="0">
    <w:nsid w:val="1C24543C"/>
    <w:multiLevelType w:val="hybridMultilevel"/>
    <w:tmpl w:val="99B6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4A63E2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20E8116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2" w15:restartNumberingAfterBreak="0">
    <w:nsid w:val="24A338BE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3" w15:restartNumberingAfterBreak="0">
    <w:nsid w:val="250D0CE6"/>
    <w:multiLevelType w:val="hybridMultilevel"/>
    <w:tmpl w:val="2F4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5561A8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5" w15:restartNumberingAfterBreak="0">
    <w:nsid w:val="25A9723C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5C77E7F"/>
    <w:multiLevelType w:val="multilevel"/>
    <w:tmpl w:val="48A8B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 w15:restartNumberingAfterBreak="0">
    <w:nsid w:val="26344A94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8" w15:restartNumberingAfterBreak="0">
    <w:nsid w:val="276E638D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29" w15:restartNumberingAfterBreak="0">
    <w:nsid w:val="283B179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0" w15:restartNumberingAfterBreak="0">
    <w:nsid w:val="29740CA8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29DA4174"/>
    <w:multiLevelType w:val="hybridMultilevel"/>
    <w:tmpl w:val="86169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0F2F31"/>
    <w:multiLevelType w:val="hybridMultilevel"/>
    <w:tmpl w:val="4C828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A13434F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4" w15:restartNumberingAfterBreak="0">
    <w:nsid w:val="2BA10CFC"/>
    <w:multiLevelType w:val="hybridMultilevel"/>
    <w:tmpl w:val="3270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FB0AC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6" w15:restartNumberingAfterBreak="0">
    <w:nsid w:val="30B25EF8"/>
    <w:multiLevelType w:val="multilevel"/>
    <w:tmpl w:val="477010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31A674B0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8" w15:restartNumberingAfterBreak="0">
    <w:nsid w:val="35D030E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39" w15:restartNumberingAfterBreak="0">
    <w:nsid w:val="35E96D92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0" w15:restartNumberingAfterBreak="0">
    <w:nsid w:val="37100F75"/>
    <w:multiLevelType w:val="multilevel"/>
    <w:tmpl w:val="5FD6E7A4"/>
    <w:name w:val="Steps-222"/>
    <w:lvl w:ilvl="0">
      <w:start w:val="1"/>
      <w:numFmt w:val="decimal"/>
      <w:lvlText w:val="STEP %1:"/>
      <w:lvlJc w:val="left"/>
      <w:pPr>
        <w:tabs>
          <w:tab w:val="num" w:pos="360"/>
        </w:tabs>
        <w:ind w:left="1944" w:hanging="1944"/>
      </w:pPr>
      <w:rPr>
        <w:rFonts w:ascii="Noto Sans SemiBold" w:hAnsi="Noto Sans SemiBold" w:hint="default"/>
        <w:b w:val="0"/>
        <w:bCs/>
        <w:i w:val="0"/>
        <w:color w:val="222222"/>
        <w:sz w:val="22"/>
      </w:rPr>
    </w:lvl>
    <w:lvl w:ilvl="1">
      <w:start w:val="1"/>
      <w:numFmt w:val="bullet"/>
      <w:lvlText w:val=""/>
      <w:lvlJc w:val="left"/>
      <w:pPr>
        <w:ind w:left="1440" w:firstLine="504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7AC7FB5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8E142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3" w15:restartNumberingAfterBreak="0">
    <w:nsid w:val="3D657AE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4" w15:restartNumberingAfterBreak="0">
    <w:nsid w:val="3E127A25"/>
    <w:multiLevelType w:val="multilevel"/>
    <w:tmpl w:val="5FCA1E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3F7940D5"/>
    <w:multiLevelType w:val="hybridMultilevel"/>
    <w:tmpl w:val="BD32D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0107653"/>
    <w:multiLevelType w:val="multilevel"/>
    <w:tmpl w:val="2CF40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41A33E27"/>
    <w:multiLevelType w:val="hybridMultilevel"/>
    <w:tmpl w:val="B03EA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3760C6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49" w15:restartNumberingAfterBreak="0">
    <w:nsid w:val="43B35B3C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0" w15:restartNumberingAfterBreak="0">
    <w:nsid w:val="454938B7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1" w15:restartNumberingAfterBreak="0">
    <w:nsid w:val="47BC372C"/>
    <w:multiLevelType w:val="hybridMultilevel"/>
    <w:tmpl w:val="8D50CFAC"/>
    <w:name w:val="Steps-22"/>
    <w:lvl w:ilvl="0" w:tplc="5A12B8BA">
      <w:start w:val="1"/>
      <w:numFmt w:val="decimal"/>
      <w:lvlText w:val="STEP %1:"/>
      <w:lvlJc w:val="left"/>
      <w:pPr>
        <w:ind w:left="720" w:hanging="360"/>
      </w:pPr>
      <w:rPr>
        <w:rFonts w:ascii="Noto Sans" w:hAnsi="Noto Sans" w:hint="default"/>
        <w:b/>
        <w:bCs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4F030A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3" w15:restartNumberingAfterBreak="0">
    <w:nsid w:val="4B2E58F7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4" w15:restartNumberingAfterBreak="0">
    <w:nsid w:val="4C2A30DB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55" w15:restartNumberingAfterBreak="0">
    <w:nsid w:val="4CDB37D0"/>
    <w:multiLevelType w:val="hybridMultilevel"/>
    <w:tmpl w:val="C5F6F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D6F57BA"/>
    <w:multiLevelType w:val="hybridMultilevel"/>
    <w:tmpl w:val="7DC8F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E5F4CAB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58" w15:restartNumberingAfterBreak="0">
    <w:nsid w:val="50307B5D"/>
    <w:multiLevelType w:val="hybridMultilevel"/>
    <w:tmpl w:val="ECC28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F8053F"/>
    <w:multiLevelType w:val="multilevel"/>
    <w:tmpl w:val="15AA7E2A"/>
    <w:name w:val="Steps"/>
    <w:lvl w:ilvl="0">
      <w:start w:val="1"/>
      <w:numFmt w:val="decimal"/>
      <w:pStyle w:val="QuestionText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516F67DE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1" w15:restartNumberingAfterBreak="0">
    <w:nsid w:val="534B246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2" w15:restartNumberingAfterBreak="0">
    <w:nsid w:val="53896DF6"/>
    <w:multiLevelType w:val="hybridMultilevel"/>
    <w:tmpl w:val="678E1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4F514F8"/>
    <w:multiLevelType w:val="hybridMultilevel"/>
    <w:tmpl w:val="02A85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D204E3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5" w15:restartNumberingAfterBreak="0">
    <w:nsid w:val="5A08214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6" w15:restartNumberingAfterBreak="0">
    <w:nsid w:val="5B935055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67" w15:restartNumberingAfterBreak="0">
    <w:nsid w:val="5C4466E0"/>
    <w:multiLevelType w:val="multilevel"/>
    <w:tmpl w:val="6502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5E9D0485"/>
    <w:multiLevelType w:val="hybridMultilevel"/>
    <w:tmpl w:val="1C98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E9F45FC"/>
    <w:multiLevelType w:val="hybridMultilevel"/>
    <w:tmpl w:val="433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02009B4"/>
    <w:multiLevelType w:val="hybridMultilevel"/>
    <w:tmpl w:val="BF40B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EE5B3F"/>
    <w:multiLevelType w:val="hybridMultilevel"/>
    <w:tmpl w:val="9F98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E6383F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3" w15:restartNumberingAfterBreak="0">
    <w:nsid w:val="67FE48F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4" w15:restartNumberingAfterBreak="0">
    <w:nsid w:val="681074E7"/>
    <w:multiLevelType w:val="hybridMultilevel"/>
    <w:tmpl w:val="28EC5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223744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76" w15:restartNumberingAfterBreak="0">
    <w:nsid w:val="688F13E9"/>
    <w:multiLevelType w:val="multilevel"/>
    <w:tmpl w:val="F5CC217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1D2125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68F41CF4"/>
    <w:multiLevelType w:val="hybridMultilevel"/>
    <w:tmpl w:val="F7C6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991352D"/>
    <w:multiLevelType w:val="multilevel"/>
    <w:tmpl w:val="73308F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 w15:restartNumberingAfterBreak="0">
    <w:nsid w:val="69FF3A9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0" w15:restartNumberingAfterBreak="0">
    <w:nsid w:val="6B0F7382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1" w15:restartNumberingAfterBreak="0">
    <w:nsid w:val="6D1508DB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2" w15:restartNumberingAfterBreak="0">
    <w:nsid w:val="6E9C16C8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3" w15:restartNumberingAfterBreak="0">
    <w:nsid w:val="6EC36D5E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4" w15:restartNumberingAfterBreak="0">
    <w:nsid w:val="6F7954F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5" w15:restartNumberingAfterBreak="0">
    <w:nsid w:val="6F83356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6" w15:restartNumberingAfterBreak="0">
    <w:nsid w:val="6FBA05E3"/>
    <w:multiLevelType w:val="multilevel"/>
    <w:tmpl w:val="E68C4E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7" w15:restartNumberingAfterBreak="0">
    <w:nsid w:val="711E5195"/>
    <w:multiLevelType w:val="hybridMultilevel"/>
    <w:tmpl w:val="F4F87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1BA4039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89" w15:restartNumberingAfterBreak="0">
    <w:nsid w:val="720C7797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0" w15:restartNumberingAfterBreak="0">
    <w:nsid w:val="748025F6"/>
    <w:multiLevelType w:val="multilevel"/>
    <w:tmpl w:val="763C62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1" w15:restartNumberingAfterBreak="0">
    <w:nsid w:val="76090D20"/>
    <w:multiLevelType w:val="multilevel"/>
    <w:tmpl w:val="263079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92" w15:restartNumberingAfterBreak="0">
    <w:nsid w:val="785C3A7F"/>
    <w:multiLevelType w:val="multilevel"/>
    <w:tmpl w:val="9300F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3" w15:restartNumberingAfterBreak="0">
    <w:nsid w:val="788549FD"/>
    <w:multiLevelType w:val="multilevel"/>
    <w:tmpl w:val="69CC1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hint="default"/>
        <w:u w:val="none"/>
      </w:rPr>
    </w:lvl>
  </w:abstractNum>
  <w:abstractNum w:abstractNumId="94" w15:restartNumberingAfterBreak="0">
    <w:nsid w:val="7E943731"/>
    <w:multiLevelType w:val="multilevel"/>
    <w:tmpl w:val="DB26F9E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Noto Sans" w:hAnsi="Noto Sans" w:hint="default"/>
        <w:b w:val="0"/>
        <w:i w:val="0"/>
        <w:color w:val="222222"/>
        <w:sz w:val="22"/>
        <w:u w:val="none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u w:val="none"/>
      </w:rPr>
    </w:lvl>
  </w:abstractNum>
  <w:abstractNum w:abstractNumId="95" w15:restartNumberingAfterBreak="0">
    <w:nsid w:val="7EE72E6F"/>
    <w:multiLevelType w:val="hybridMultilevel"/>
    <w:tmpl w:val="24F2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FB04821"/>
    <w:multiLevelType w:val="multilevel"/>
    <w:tmpl w:val="D0F27B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0109252">
    <w:abstractNumId w:val="25"/>
  </w:num>
  <w:num w:numId="2" w16cid:durableId="921917402">
    <w:abstractNumId w:val="68"/>
  </w:num>
  <w:num w:numId="3" w16cid:durableId="1698778313">
    <w:abstractNumId w:val="9"/>
  </w:num>
  <w:num w:numId="4" w16cid:durableId="197936624">
    <w:abstractNumId w:val="47"/>
  </w:num>
  <w:num w:numId="5" w16cid:durableId="2103448967">
    <w:abstractNumId w:val="34"/>
  </w:num>
  <w:num w:numId="6" w16cid:durableId="1556895341">
    <w:abstractNumId w:val="52"/>
  </w:num>
  <w:num w:numId="7" w16cid:durableId="1275752598">
    <w:abstractNumId w:val="6"/>
  </w:num>
  <w:num w:numId="8" w16cid:durableId="709185323">
    <w:abstractNumId w:val="44"/>
  </w:num>
  <w:num w:numId="9" w16cid:durableId="1812213927">
    <w:abstractNumId w:val="4"/>
  </w:num>
  <w:num w:numId="10" w16cid:durableId="6773919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0747443">
    <w:abstractNumId w:val="59"/>
  </w:num>
  <w:num w:numId="12" w16cid:durableId="14533544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6953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61939">
    <w:abstractNumId w:val="69"/>
  </w:num>
  <w:num w:numId="15" w16cid:durableId="1526484923">
    <w:abstractNumId w:val="5"/>
  </w:num>
  <w:num w:numId="16" w16cid:durableId="1289894036">
    <w:abstractNumId w:val="58"/>
  </w:num>
  <w:num w:numId="17" w16cid:durableId="1787040221">
    <w:abstractNumId w:val="12"/>
  </w:num>
  <w:num w:numId="18" w16cid:durableId="8395875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22985043">
    <w:abstractNumId w:val="74"/>
  </w:num>
  <w:num w:numId="20" w16cid:durableId="19480029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0605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06320762">
    <w:abstractNumId w:val="13"/>
  </w:num>
  <w:num w:numId="23" w16cid:durableId="107539677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48067580">
    <w:abstractNumId w:val="2"/>
  </w:num>
  <w:num w:numId="25" w16cid:durableId="1711224440">
    <w:abstractNumId w:val="51"/>
  </w:num>
  <w:num w:numId="26" w16cid:durableId="754980305">
    <w:abstractNumId w:val="40"/>
  </w:num>
  <w:num w:numId="27" w16cid:durableId="936594448">
    <w:abstractNumId w:val="8"/>
  </w:num>
  <w:num w:numId="28" w16cid:durableId="1118526388">
    <w:abstractNumId w:val="18"/>
  </w:num>
  <w:num w:numId="29" w16cid:durableId="1658192213">
    <w:abstractNumId w:val="50"/>
  </w:num>
  <w:num w:numId="30" w16cid:durableId="949052380">
    <w:abstractNumId w:val="39"/>
  </w:num>
  <w:num w:numId="31" w16cid:durableId="117126291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850388">
    <w:abstractNumId w:val="27"/>
  </w:num>
  <w:num w:numId="33" w16cid:durableId="2021934259">
    <w:abstractNumId w:val="10"/>
  </w:num>
  <w:num w:numId="34" w16cid:durableId="1966619305">
    <w:abstractNumId w:val="19"/>
  </w:num>
  <w:num w:numId="35" w16cid:durableId="1858420973">
    <w:abstractNumId w:val="83"/>
  </w:num>
  <w:num w:numId="36" w16cid:durableId="1840151201">
    <w:abstractNumId w:val="28"/>
  </w:num>
  <w:num w:numId="37" w16cid:durableId="190926013">
    <w:abstractNumId w:val="73"/>
  </w:num>
  <w:num w:numId="38" w16cid:durableId="1413970651">
    <w:abstractNumId w:val="16"/>
  </w:num>
  <w:num w:numId="39" w16cid:durableId="768160882">
    <w:abstractNumId w:val="32"/>
  </w:num>
  <w:num w:numId="40" w16cid:durableId="380204779">
    <w:abstractNumId w:val="2"/>
  </w:num>
  <w:num w:numId="41" w16cid:durableId="1666010427">
    <w:abstractNumId w:val="2"/>
  </w:num>
  <w:num w:numId="42" w16cid:durableId="2097314167">
    <w:abstractNumId w:val="2"/>
  </w:num>
  <w:num w:numId="43" w16cid:durableId="1232425725">
    <w:abstractNumId w:val="53"/>
  </w:num>
  <w:num w:numId="44" w16cid:durableId="865021960">
    <w:abstractNumId w:val="91"/>
  </w:num>
  <w:num w:numId="45" w16cid:durableId="753669031">
    <w:abstractNumId w:val="89"/>
  </w:num>
  <w:num w:numId="46" w16cid:durableId="10649359">
    <w:abstractNumId w:val="65"/>
  </w:num>
  <w:num w:numId="47" w16cid:durableId="1753233221">
    <w:abstractNumId w:val="67"/>
  </w:num>
  <w:num w:numId="48" w16cid:durableId="1752004048">
    <w:abstractNumId w:val="75"/>
  </w:num>
  <w:num w:numId="49" w16cid:durableId="29570690">
    <w:abstractNumId w:val="49"/>
  </w:num>
  <w:num w:numId="50" w16cid:durableId="933250463">
    <w:abstractNumId w:val="0"/>
  </w:num>
  <w:num w:numId="51" w16cid:durableId="1629506026">
    <w:abstractNumId w:val="92"/>
  </w:num>
  <w:num w:numId="52" w16cid:durableId="176772747">
    <w:abstractNumId w:val="90"/>
  </w:num>
  <w:num w:numId="53" w16cid:durableId="2029746488">
    <w:abstractNumId w:val="46"/>
  </w:num>
  <w:num w:numId="54" w16cid:durableId="1967155257">
    <w:abstractNumId w:val="26"/>
  </w:num>
  <w:num w:numId="55" w16cid:durableId="454718132">
    <w:abstractNumId w:val="78"/>
  </w:num>
  <w:num w:numId="56" w16cid:durableId="534005500">
    <w:abstractNumId w:val="29"/>
  </w:num>
  <w:num w:numId="57" w16cid:durableId="2043706847">
    <w:abstractNumId w:val="33"/>
  </w:num>
  <w:num w:numId="58" w16cid:durableId="1229343867">
    <w:abstractNumId w:val="48"/>
  </w:num>
  <w:num w:numId="59" w16cid:durableId="1873347259">
    <w:abstractNumId w:val="36"/>
  </w:num>
  <w:num w:numId="60" w16cid:durableId="1157839411">
    <w:abstractNumId w:val="96"/>
  </w:num>
  <w:num w:numId="61" w16cid:durableId="111677277">
    <w:abstractNumId w:val="72"/>
  </w:num>
  <w:num w:numId="62" w16cid:durableId="2144417856">
    <w:abstractNumId w:val="60"/>
  </w:num>
  <w:num w:numId="63" w16cid:durableId="208230083">
    <w:abstractNumId w:val="43"/>
  </w:num>
  <w:num w:numId="64" w16cid:durableId="777212675">
    <w:abstractNumId w:val="84"/>
  </w:num>
  <w:num w:numId="65" w16cid:durableId="735586995">
    <w:abstractNumId w:val="35"/>
  </w:num>
  <w:num w:numId="66" w16cid:durableId="971640534">
    <w:abstractNumId w:val="24"/>
  </w:num>
  <w:num w:numId="67" w16cid:durableId="828860736">
    <w:abstractNumId w:val="14"/>
  </w:num>
  <w:num w:numId="68" w16cid:durableId="794834165">
    <w:abstractNumId w:val="76"/>
  </w:num>
  <w:num w:numId="69" w16cid:durableId="1960332430">
    <w:abstractNumId w:val="86"/>
  </w:num>
  <w:num w:numId="70" w16cid:durableId="524297296">
    <w:abstractNumId w:val="64"/>
  </w:num>
  <w:num w:numId="71" w16cid:durableId="1160998947">
    <w:abstractNumId w:val="37"/>
  </w:num>
  <w:num w:numId="72" w16cid:durableId="1817067102">
    <w:abstractNumId w:val="63"/>
  </w:num>
  <w:num w:numId="73" w16cid:durableId="391462144">
    <w:abstractNumId w:val="7"/>
  </w:num>
  <w:num w:numId="74" w16cid:durableId="1683779497">
    <w:abstractNumId w:val="85"/>
  </w:num>
  <w:num w:numId="75" w16cid:durableId="930814356">
    <w:abstractNumId w:val="77"/>
  </w:num>
  <w:num w:numId="76" w16cid:durableId="1709528135">
    <w:abstractNumId w:val="70"/>
  </w:num>
  <w:num w:numId="77" w16cid:durableId="570969576">
    <w:abstractNumId w:val="80"/>
  </w:num>
  <w:num w:numId="78" w16cid:durableId="484930068">
    <w:abstractNumId w:val="82"/>
  </w:num>
  <w:num w:numId="79" w16cid:durableId="2104917427">
    <w:abstractNumId w:val="22"/>
  </w:num>
  <w:num w:numId="80" w16cid:durableId="963149047">
    <w:abstractNumId w:val="93"/>
  </w:num>
  <w:num w:numId="81" w16cid:durableId="513611463">
    <w:abstractNumId w:val="88"/>
  </w:num>
  <w:num w:numId="82" w16cid:durableId="1858232313">
    <w:abstractNumId w:val="57"/>
  </w:num>
  <w:num w:numId="83" w16cid:durableId="1709254764">
    <w:abstractNumId w:val="1"/>
  </w:num>
  <w:num w:numId="84" w16cid:durableId="1976369258">
    <w:abstractNumId w:val="54"/>
  </w:num>
  <w:num w:numId="85" w16cid:durableId="596980262">
    <w:abstractNumId w:val="21"/>
  </w:num>
  <w:num w:numId="86" w16cid:durableId="436872266">
    <w:abstractNumId w:val="66"/>
  </w:num>
  <w:num w:numId="87" w16cid:durableId="458035011">
    <w:abstractNumId w:val="42"/>
  </w:num>
  <w:num w:numId="88" w16cid:durableId="592009254">
    <w:abstractNumId w:val="79"/>
  </w:num>
  <w:num w:numId="89" w16cid:durableId="413672330">
    <w:abstractNumId w:val="94"/>
  </w:num>
  <w:num w:numId="90" w16cid:durableId="62342638">
    <w:abstractNumId w:val="38"/>
  </w:num>
  <w:num w:numId="91" w16cid:durableId="1638729045">
    <w:abstractNumId w:val="81"/>
  </w:num>
  <w:num w:numId="92" w16cid:durableId="949048901">
    <w:abstractNumId w:val="71"/>
  </w:num>
  <w:num w:numId="93" w16cid:durableId="890725173">
    <w:abstractNumId w:val="45"/>
  </w:num>
  <w:num w:numId="94" w16cid:durableId="1837187613">
    <w:abstractNumId w:val="23"/>
  </w:num>
  <w:num w:numId="95" w16cid:durableId="479347106">
    <w:abstractNumId w:val="20"/>
  </w:num>
  <w:num w:numId="96" w16cid:durableId="198251642">
    <w:abstractNumId w:val="41"/>
  </w:num>
  <w:num w:numId="97" w16cid:durableId="1301229591">
    <w:abstractNumId w:val="30"/>
  </w:num>
  <w:num w:numId="98" w16cid:durableId="1373192233">
    <w:abstractNumId w:val="17"/>
  </w:num>
  <w:num w:numId="99" w16cid:durableId="751126904">
    <w:abstractNumId w:val="56"/>
  </w:num>
  <w:num w:numId="100" w16cid:durableId="1748575370">
    <w:abstractNumId w:val="95"/>
  </w:num>
  <w:num w:numId="101" w16cid:durableId="2115787398">
    <w:abstractNumId w:val="3"/>
  </w:num>
  <w:num w:numId="102" w16cid:durableId="879629031">
    <w:abstractNumId w:val="55"/>
  </w:num>
  <w:num w:numId="103" w16cid:durableId="2135906365">
    <w:abstractNumId w:val="87"/>
  </w:num>
  <w:num w:numId="104" w16cid:durableId="2077390644">
    <w:abstractNumId w:val="62"/>
  </w:num>
  <w:num w:numId="105" w16cid:durableId="1669282302">
    <w:abstractNumId w:val="15"/>
  </w:num>
  <w:num w:numId="106" w16cid:durableId="1891107460">
    <w:abstractNumId w:val="31"/>
  </w:num>
  <w:num w:numId="107" w16cid:durableId="1831092840">
    <w:abstractNumId w:val="61"/>
  </w:num>
  <w:num w:numId="108" w16cid:durableId="19033260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48A"/>
    <w:rsid w:val="00000D45"/>
    <w:rsid w:val="000770B3"/>
    <w:rsid w:val="000850F8"/>
    <w:rsid w:val="000920FF"/>
    <w:rsid w:val="000B3771"/>
    <w:rsid w:val="000D3CF9"/>
    <w:rsid w:val="000E43A0"/>
    <w:rsid w:val="000F3A43"/>
    <w:rsid w:val="00101455"/>
    <w:rsid w:val="00110B38"/>
    <w:rsid w:val="00112E67"/>
    <w:rsid w:val="001232D6"/>
    <w:rsid w:val="00150DC3"/>
    <w:rsid w:val="00181093"/>
    <w:rsid w:val="00191C69"/>
    <w:rsid w:val="001A1329"/>
    <w:rsid w:val="001C3E30"/>
    <w:rsid w:val="001C4CC5"/>
    <w:rsid w:val="001C5363"/>
    <w:rsid w:val="001D39DD"/>
    <w:rsid w:val="001D5587"/>
    <w:rsid w:val="001E2D2A"/>
    <w:rsid w:val="001F40B5"/>
    <w:rsid w:val="00203F9C"/>
    <w:rsid w:val="002256B8"/>
    <w:rsid w:val="00244034"/>
    <w:rsid w:val="0025070A"/>
    <w:rsid w:val="00251072"/>
    <w:rsid w:val="002A34EA"/>
    <w:rsid w:val="002E6412"/>
    <w:rsid w:val="002F1325"/>
    <w:rsid w:val="00365C63"/>
    <w:rsid w:val="00373495"/>
    <w:rsid w:val="003A4CE7"/>
    <w:rsid w:val="003C3FBA"/>
    <w:rsid w:val="003D2BC9"/>
    <w:rsid w:val="003E07E8"/>
    <w:rsid w:val="003F3C46"/>
    <w:rsid w:val="00423689"/>
    <w:rsid w:val="0044408F"/>
    <w:rsid w:val="00467A79"/>
    <w:rsid w:val="00467C4B"/>
    <w:rsid w:val="004758A5"/>
    <w:rsid w:val="0047604B"/>
    <w:rsid w:val="0048262E"/>
    <w:rsid w:val="004A41C5"/>
    <w:rsid w:val="004E334C"/>
    <w:rsid w:val="004E6B34"/>
    <w:rsid w:val="005007A1"/>
    <w:rsid w:val="0050081B"/>
    <w:rsid w:val="005011D2"/>
    <w:rsid w:val="00502A24"/>
    <w:rsid w:val="00537652"/>
    <w:rsid w:val="00562B6D"/>
    <w:rsid w:val="005728EF"/>
    <w:rsid w:val="005A6C63"/>
    <w:rsid w:val="005D452C"/>
    <w:rsid w:val="005E0FC5"/>
    <w:rsid w:val="005E567A"/>
    <w:rsid w:val="006042E5"/>
    <w:rsid w:val="00641769"/>
    <w:rsid w:val="0064428F"/>
    <w:rsid w:val="006601ED"/>
    <w:rsid w:val="0068548A"/>
    <w:rsid w:val="006910E0"/>
    <w:rsid w:val="00692A1A"/>
    <w:rsid w:val="006B7DA6"/>
    <w:rsid w:val="006C473B"/>
    <w:rsid w:val="006E7747"/>
    <w:rsid w:val="007035A6"/>
    <w:rsid w:val="00726B7B"/>
    <w:rsid w:val="00731BDD"/>
    <w:rsid w:val="0078383E"/>
    <w:rsid w:val="007859D6"/>
    <w:rsid w:val="007D27BD"/>
    <w:rsid w:val="007D6D65"/>
    <w:rsid w:val="007E65B5"/>
    <w:rsid w:val="007F20BD"/>
    <w:rsid w:val="00806EFD"/>
    <w:rsid w:val="0082755A"/>
    <w:rsid w:val="00837001"/>
    <w:rsid w:val="008A4E73"/>
    <w:rsid w:val="008B3B32"/>
    <w:rsid w:val="008B7169"/>
    <w:rsid w:val="008C5C2E"/>
    <w:rsid w:val="008E2B66"/>
    <w:rsid w:val="00926260"/>
    <w:rsid w:val="00955C0D"/>
    <w:rsid w:val="00971280"/>
    <w:rsid w:val="009724F1"/>
    <w:rsid w:val="009A06C8"/>
    <w:rsid w:val="009A4BD6"/>
    <w:rsid w:val="009C0ACD"/>
    <w:rsid w:val="009C5960"/>
    <w:rsid w:val="009D13D4"/>
    <w:rsid w:val="009E077A"/>
    <w:rsid w:val="009F357F"/>
    <w:rsid w:val="00A23C9C"/>
    <w:rsid w:val="00A250B4"/>
    <w:rsid w:val="00A310A6"/>
    <w:rsid w:val="00A3144A"/>
    <w:rsid w:val="00A41C80"/>
    <w:rsid w:val="00A45784"/>
    <w:rsid w:val="00A562AC"/>
    <w:rsid w:val="00A57D49"/>
    <w:rsid w:val="00A61BBE"/>
    <w:rsid w:val="00A962A5"/>
    <w:rsid w:val="00AB1136"/>
    <w:rsid w:val="00AD292A"/>
    <w:rsid w:val="00AE402C"/>
    <w:rsid w:val="00AF2944"/>
    <w:rsid w:val="00B062E3"/>
    <w:rsid w:val="00B26015"/>
    <w:rsid w:val="00B55044"/>
    <w:rsid w:val="00B80198"/>
    <w:rsid w:val="00B84537"/>
    <w:rsid w:val="00BA6B86"/>
    <w:rsid w:val="00BC4420"/>
    <w:rsid w:val="00BD0512"/>
    <w:rsid w:val="00C11294"/>
    <w:rsid w:val="00C226DE"/>
    <w:rsid w:val="00C75FB2"/>
    <w:rsid w:val="00C76260"/>
    <w:rsid w:val="00C969FE"/>
    <w:rsid w:val="00CE008A"/>
    <w:rsid w:val="00D17E41"/>
    <w:rsid w:val="00D22C10"/>
    <w:rsid w:val="00D31AF8"/>
    <w:rsid w:val="00D47907"/>
    <w:rsid w:val="00D52FFA"/>
    <w:rsid w:val="00D53E51"/>
    <w:rsid w:val="00D57C72"/>
    <w:rsid w:val="00D61B0F"/>
    <w:rsid w:val="00D97E51"/>
    <w:rsid w:val="00DB0722"/>
    <w:rsid w:val="00DC0405"/>
    <w:rsid w:val="00E13CB0"/>
    <w:rsid w:val="00E25769"/>
    <w:rsid w:val="00E46153"/>
    <w:rsid w:val="00E53077"/>
    <w:rsid w:val="00E60015"/>
    <w:rsid w:val="00E604E8"/>
    <w:rsid w:val="00E778C0"/>
    <w:rsid w:val="00E82472"/>
    <w:rsid w:val="00EA7FE0"/>
    <w:rsid w:val="00EC0E50"/>
    <w:rsid w:val="00EC45B6"/>
    <w:rsid w:val="00ED3368"/>
    <w:rsid w:val="00EF3495"/>
    <w:rsid w:val="00EF550F"/>
    <w:rsid w:val="00F03996"/>
    <w:rsid w:val="00F048C9"/>
    <w:rsid w:val="00F537A0"/>
    <w:rsid w:val="00F56CAA"/>
    <w:rsid w:val="00F67658"/>
    <w:rsid w:val="00FA1780"/>
    <w:rsid w:val="00FA41B9"/>
    <w:rsid w:val="00FA5136"/>
    <w:rsid w:val="00FA5212"/>
    <w:rsid w:val="00FC6336"/>
    <w:rsid w:val="00FD4CCA"/>
    <w:rsid w:val="00FD66D3"/>
    <w:rsid w:val="00FE02D5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74267"/>
  <w15:chartTrackingRefBased/>
  <w15:docId w15:val="{224C96C6-51B1-114E-B906-5CB4E0DB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0B5"/>
    <w:rPr>
      <w:rFonts w:ascii="Noto Sans" w:hAnsi="Noto Sans" w:cs="Times New Roman (Body CS)"/>
      <w:color w:val="22222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0DC3"/>
    <w:pPr>
      <w:keepNext/>
      <w:keepLines/>
      <w:spacing w:before="480" w:after="200" w:line="240" w:lineRule="auto"/>
      <w:outlineLvl w:val="1"/>
    </w:pPr>
    <w:rPr>
      <w:rFonts w:ascii="Roboto Slab" w:eastAsiaTheme="majorEastAsia" w:hAnsi="Roboto Slab" w:cstheme="majorBidi"/>
      <w:b/>
      <w:color w:val="0A5B5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DC3"/>
    <w:pPr>
      <w:keepNext/>
      <w:keepLines/>
      <w:spacing w:before="320" w:line="240" w:lineRule="auto"/>
      <w:outlineLvl w:val="2"/>
    </w:pPr>
    <w:rPr>
      <w:rFonts w:ascii="Roboto Slab" w:eastAsiaTheme="majorEastAsia" w:hAnsi="Roboto Slab" w:cstheme="majorBidi"/>
      <w:b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1769"/>
    <w:pPr>
      <w:keepNext/>
      <w:keepLines/>
      <w:spacing w:before="240" w:after="80" w:line="240" w:lineRule="auto"/>
      <w:outlineLvl w:val="3"/>
    </w:pPr>
    <w:rPr>
      <w:rFonts w:ascii="Noto Sans SemiBold" w:eastAsiaTheme="majorEastAsia" w:hAnsi="Noto Sans SemiBold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1280"/>
    <w:pPr>
      <w:keepNext/>
      <w:keepLines/>
      <w:spacing w:before="80" w:after="40"/>
      <w:outlineLvl w:val="4"/>
    </w:pPr>
    <w:rPr>
      <w:rFonts w:ascii="Noto Sans Medium" w:eastAsiaTheme="majorEastAsia" w:hAnsi="Noto Sans Medium" w:cstheme="majorBidi"/>
      <w:color w:val="42424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gebra1-PDFs">
    <w:name w:val="Algebra 1 - PDFs"/>
    <w:basedOn w:val="Normal"/>
    <w:qFormat/>
    <w:rsid w:val="00D53E51"/>
    <w:pPr>
      <w:keepNext/>
      <w:keepLines/>
      <w:pBdr>
        <w:bottom w:val="single" w:sz="8" w:space="1" w:color="D0CECE" w:themeColor="background2" w:themeShade="E6"/>
      </w:pBdr>
      <w:spacing w:after="60" w:line="276" w:lineRule="auto"/>
    </w:pPr>
    <w:rPr>
      <w:rFonts w:eastAsia="Arial" w:cs="Noto Sans"/>
      <w:b/>
      <w:bCs/>
      <w:color w:val="0A5B50"/>
      <w:kern w:val="0"/>
      <w:sz w:val="28"/>
      <w:szCs w:val="28"/>
      <w:lang w:val="en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6854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50DC3"/>
    <w:rPr>
      <w:rFonts w:ascii="Roboto Slab" w:eastAsiaTheme="majorEastAsia" w:hAnsi="Roboto Slab" w:cstheme="majorBidi"/>
      <w:b/>
      <w:color w:val="0A5B5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50DC3"/>
    <w:rPr>
      <w:rFonts w:ascii="Roboto Slab" w:eastAsiaTheme="majorEastAsia" w:hAnsi="Roboto Slab" w:cstheme="majorBidi"/>
      <w:b/>
      <w:color w:val="222222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41769"/>
    <w:rPr>
      <w:rFonts w:ascii="Noto Sans SemiBold" w:eastAsiaTheme="majorEastAsia" w:hAnsi="Noto Sans SemiBold" w:cstheme="majorBidi"/>
      <w:b/>
      <w:iCs/>
      <w:color w:val="222222"/>
    </w:rPr>
  </w:style>
  <w:style w:type="character" w:customStyle="1" w:styleId="Heading5Char">
    <w:name w:val="Heading 5 Char"/>
    <w:basedOn w:val="DefaultParagraphFont"/>
    <w:link w:val="Heading5"/>
    <w:uiPriority w:val="9"/>
    <w:rsid w:val="00971280"/>
    <w:rPr>
      <w:rFonts w:ascii="Noto Sans Medium" w:eastAsiaTheme="majorEastAsia" w:hAnsi="Noto Sans Medium" w:cstheme="majorBidi"/>
      <w:color w:val="42424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48A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48A"/>
    <w:rPr>
      <w:i/>
      <w:iCs/>
      <w:color w:val="404040" w:themeColor="text1" w:themeTint="BF"/>
    </w:rPr>
  </w:style>
  <w:style w:type="paragraph" w:styleId="ListParagraph">
    <w:name w:val="List Paragraph"/>
    <w:aliases w:val="Question text"/>
    <w:basedOn w:val="Normal"/>
    <w:uiPriority w:val="34"/>
    <w:qFormat/>
    <w:rsid w:val="00A41C80"/>
    <w:pPr>
      <w:numPr>
        <w:numId w:val="24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6854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4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4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48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495"/>
  </w:style>
  <w:style w:type="paragraph" w:styleId="Footer">
    <w:name w:val="footer"/>
    <w:basedOn w:val="Normal"/>
    <w:link w:val="FooterChar"/>
    <w:uiPriority w:val="99"/>
    <w:unhideWhenUsed/>
    <w:rsid w:val="00EF34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495"/>
  </w:style>
  <w:style w:type="paragraph" w:customStyle="1" w:styleId="H1-Documenttitle">
    <w:name w:val="H1-Document title"/>
    <w:basedOn w:val="Heading1"/>
    <w:qFormat/>
    <w:rsid w:val="00BC4420"/>
    <w:pPr>
      <w:pBdr>
        <w:top w:val="single" w:sz="12" w:space="3" w:color="999999"/>
        <w:bottom w:val="single" w:sz="12" w:space="3" w:color="999999"/>
      </w:pBdr>
      <w:spacing w:before="240"/>
      <w:jc w:val="center"/>
    </w:pPr>
    <w:rPr>
      <w:rFonts w:ascii="Noto Sans" w:hAnsi="Noto Sans" w:cs="Noto Sans"/>
      <w:b/>
      <w:bCs/>
      <w:color w:val="0A5B50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41C80"/>
    <w:rPr>
      <w:color w:val="666666"/>
    </w:rPr>
  </w:style>
  <w:style w:type="table" w:styleId="TableGrid">
    <w:name w:val="Table Grid"/>
    <w:basedOn w:val="TableNormal"/>
    <w:uiPriority w:val="39"/>
    <w:rsid w:val="00B26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header-1">
    <w:name w:val="table-header-1"/>
    <w:basedOn w:val="Normal"/>
    <w:next w:val="Normal"/>
    <w:qFormat/>
    <w:rsid w:val="000E43A0"/>
    <w:pPr>
      <w:spacing w:after="0" w:line="240" w:lineRule="auto"/>
      <w:jc w:val="center"/>
    </w:pPr>
    <w:rPr>
      <w:rFonts w:ascii="Noto Sans SemiBold" w:eastAsia="Noto Sans" w:hAnsi="Noto Sans SemiBold" w:cs="Noto Sans"/>
      <w:b/>
      <w:bCs/>
      <w:color w:val="FFFFFF"/>
      <w:kern w:val="0"/>
      <w:szCs w:val="22"/>
      <w:lang w:val="en"/>
      <w14:ligatures w14:val="none"/>
    </w:rPr>
  </w:style>
  <w:style w:type="paragraph" w:customStyle="1" w:styleId="QuestionText">
    <w:name w:val="Question Text"/>
    <w:basedOn w:val="ListParagraph"/>
    <w:qFormat/>
    <w:rsid w:val="006C473B"/>
    <w:pPr>
      <w:numPr>
        <w:numId w:val="11"/>
      </w:numPr>
      <w:shd w:val="clear" w:color="auto" w:fill="FFFFFF"/>
      <w:spacing w:after="120" w:line="276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E65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65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65B5"/>
    <w:rPr>
      <w:rFonts w:ascii="Noto Sans" w:hAnsi="Noto Sans" w:cs="Times New Roman (Body CS)"/>
      <w:color w:val="22222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5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5B5"/>
    <w:rPr>
      <w:rFonts w:ascii="Noto Sans" w:hAnsi="Noto Sans" w:cs="Times New Roman (Body CS)"/>
      <w:b/>
      <w:bCs/>
      <w:color w:val="222222"/>
      <w:sz w:val="20"/>
      <w:szCs w:val="20"/>
    </w:rPr>
  </w:style>
  <w:style w:type="character" w:customStyle="1" w:styleId="citation-110">
    <w:name w:val="citation-110"/>
    <w:basedOn w:val="DefaultParagraphFont"/>
    <w:rsid w:val="00FA5136"/>
  </w:style>
  <w:style w:type="paragraph" w:styleId="Caption">
    <w:name w:val="caption"/>
    <w:basedOn w:val="Normal"/>
    <w:next w:val="Normal"/>
    <w:uiPriority w:val="35"/>
    <w:unhideWhenUsed/>
    <w:qFormat/>
    <w:rsid w:val="007D6D65"/>
    <w:pPr>
      <w:spacing w:after="200" w:line="240" w:lineRule="auto"/>
    </w:pPr>
    <w:rPr>
      <w:i/>
      <w:iCs/>
      <w:color w:val="171717" w:themeColor="background2" w:themeShade="1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370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700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37001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3C3FBA"/>
  </w:style>
  <w:style w:type="paragraph" w:styleId="TOCHeading">
    <w:name w:val="TOC Heading"/>
    <w:basedOn w:val="Heading1"/>
    <w:next w:val="Normal"/>
    <w:uiPriority w:val="39"/>
    <w:unhideWhenUsed/>
    <w:qFormat/>
    <w:rsid w:val="001C5363"/>
    <w:pPr>
      <w:spacing w:before="480" w:after="0" w:line="276" w:lineRule="auto"/>
      <w:outlineLvl w:val="9"/>
    </w:pPr>
    <w:rPr>
      <w:rFonts w:ascii="Noto Sans" w:hAnsi="Noto Sans"/>
      <w:b/>
      <w:bCs/>
      <w:color w:val="0A5B50"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3C3FBA"/>
    <w:pPr>
      <w:spacing w:before="120" w:after="0"/>
    </w:pPr>
    <w:rPr>
      <w:rFonts w:asciiTheme="minorHAnsi" w:hAnsiTheme="minorHAnsi" w:cstheme="minorHAnsi"/>
      <w:b/>
      <w:bCs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3C3FBA"/>
    <w:pPr>
      <w:spacing w:before="120" w:after="0"/>
      <w:ind w:left="220"/>
    </w:pPr>
    <w:rPr>
      <w:rFonts w:asciiTheme="minorHAnsi" w:hAnsiTheme="minorHAnsi"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C3FBA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C3FBA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C3FBA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C3FBA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C3FBA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C3FBA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C3FBA"/>
    <w:pPr>
      <w:spacing w:after="0"/>
      <w:ind w:left="176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3742BC-3FB7-A244-9E5A-360D2FE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390</Words>
  <Characters>1740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Alg1 FINAL Materials for Algebra I Projects (Activities, Answer Keys, Ancillaries)</vt:lpstr>
    </vt:vector>
  </TitlesOfParts>
  <Manager/>
  <Company/>
  <LinksUpToDate>false</LinksUpToDate>
  <CharactersWithSpaces>2103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Alg1 Project 1 Activity Sheet</dc:title>
  <dc:subject/>
  <dc:creator>Microsoft Office User</dc:creator>
  <cp:keywords/>
  <dc:description/>
  <cp:lastModifiedBy>Microsoft Office User</cp:lastModifiedBy>
  <cp:revision>3</cp:revision>
  <dcterms:created xsi:type="dcterms:W3CDTF">2026-03-31T20:38:00Z</dcterms:created>
  <dcterms:modified xsi:type="dcterms:W3CDTF">2026-03-31T20:41:00Z</dcterms:modified>
  <cp:category/>
</cp:coreProperties>
</file>